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16" w:rsidRPr="00B72C16" w:rsidRDefault="00B72C16" w:rsidP="004531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C16">
        <w:rPr>
          <w:rFonts w:ascii="Times New Roman" w:hAnsi="Times New Roman" w:cs="Times New Roman"/>
          <w:b/>
          <w:sz w:val="28"/>
          <w:szCs w:val="28"/>
        </w:rPr>
        <w:t>План работы преподавателя Улановой И.А по музыкальной литературе</w:t>
      </w:r>
    </w:p>
    <w:p w:rsidR="004531B5" w:rsidRPr="00B72C16" w:rsidRDefault="004531B5" w:rsidP="004531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C16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B72C16" w:rsidRPr="00B72C16">
        <w:rPr>
          <w:rFonts w:ascii="Times New Roman" w:hAnsi="Times New Roman" w:cs="Times New Roman"/>
          <w:b/>
          <w:sz w:val="28"/>
          <w:szCs w:val="28"/>
        </w:rPr>
        <w:t>08.11</w:t>
      </w:r>
      <w:r w:rsidRPr="00B72C1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72C16" w:rsidRPr="00B72C16">
        <w:rPr>
          <w:rFonts w:ascii="Times New Roman" w:hAnsi="Times New Roman" w:cs="Times New Roman"/>
          <w:b/>
          <w:sz w:val="28"/>
          <w:szCs w:val="28"/>
        </w:rPr>
        <w:t>21</w:t>
      </w:r>
      <w:r w:rsidRPr="00B72C16">
        <w:rPr>
          <w:rFonts w:ascii="Times New Roman" w:hAnsi="Times New Roman" w:cs="Times New Roman"/>
          <w:b/>
          <w:sz w:val="28"/>
          <w:szCs w:val="28"/>
        </w:rPr>
        <w:t xml:space="preserve">г. по </w:t>
      </w:r>
      <w:r w:rsidR="00B72C16" w:rsidRPr="00B72C16">
        <w:rPr>
          <w:rFonts w:ascii="Times New Roman" w:hAnsi="Times New Roman" w:cs="Times New Roman"/>
          <w:b/>
          <w:sz w:val="28"/>
          <w:szCs w:val="28"/>
        </w:rPr>
        <w:t>12.12.</w:t>
      </w:r>
      <w:r w:rsidRPr="00B72C16">
        <w:rPr>
          <w:rFonts w:ascii="Times New Roman" w:hAnsi="Times New Roman" w:cs="Times New Roman"/>
          <w:b/>
          <w:sz w:val="28"/>
          <w:szCs w:val="28"/>
        </w:rPr>
        <w:t>20</w:t>
      </w:r>
      <w:r w:rsidR="00B72C16" w:rsidRPr="00B72C16">
        <w:rPr>
          <w:rFonts w:ascii="Times New Roman" w:hAnsi="Times New Roman" w:cs="Times New Roman"/>
          <w:b/>
          <w:sz w:val="28"/>
          <w:szCs w:val="28"/>
        </w:rPr>
        <w:t>21</w:t>
      </w:r>
      <w:r w:rsidRPr="00B72C16">
        <w:rPr>
          <w:rFonts w:ascii="Times New Roman" w:hAnsi="Times New Roman" w:cs="Times New Roman"/>
          <w:b/>
          <w:sz w:val="28"/>
          <w:szCs w:val="28"/>
        </w:rPr>
        <w:t>г.</w:t>
      </w:r>
    </w:p>
    <w:p w:rsidR="00396174" w:rsidRPr="004531B5" w:rsidRDefault="00396174" w:rsidP="004531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tbl>
      <w:tblPr>
        <w:tblStyle w:val="a3"/>
        <w:tblW w:w="9953" w:type="dxa"/>
        <w:tblInd w:w="-601" w:type="dxa"/>
        <w:tblLook w:val="04A0"/>
      </w:tblPr>
      <w:tblGrid>
        <w:gridCol w:w="1276"/>
        <w:gridCol w:w="3562"/>
        <w:gridCol w:w="5115"/>
      </w:tblGrid>
      <w:tr w:rsidR="00B72C16" w:rsidRPr="004531B5" w:rsidTr="0037750B">
        <w:trPr>
          <w:trHeight w:val="433"/>
        </w:trPr>
        <w:tc>
          <w:tcPr>
            <w:tcW w:w="1276" w:type="dxa"/>
          </w:tcPr>
          <w:p w:rsidR="00B72C16" w:rsidRPr="00B72C16" w:rsidRDefault="00B72C16" w:rsidP="00453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C1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562" w:type="dxa"/>
          </w:tcPr>
          <w:p w:rsidR="00B72C16" w:rsidRPr="004531B5" w:rsidRDefault="00B72C16" w:rsidP="00B72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115" w:type="dxa"/>
          </w:tcPr>
          <w:p w:rsidR="00B72C16" w:rsidRPr="00B72C16" w:rsidRDefault="00B72C16" w:rsidP="00DA6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C1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B72C16" w:rsidRPr="004531B5" w:rsidTr="00672A0C">
        <w:trPr>
          <w:trHeight w:val="10026"/>
        </w:trPr>
        <w:tc>
          <w:tcPr>
            <w:tcW w:w="1276" w:type="dxa"/>
          </w:tcPr>
          <w:p w:rsidR="00B72C16" w:rsidRDefault="00B72C16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64" w:rsidRDefault="00ED1464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D1464" w:rsidRDefault="00ED1464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64" w:rsidRDefault="00ED1464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64" w:rsidRDefault="00ED1464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64" w:rsidRDefault="00ED1464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64" w:rsidRDefault="00ED1464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64" w:rsidRDefault="00ED1464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64" w:rsidRDefault="00ED1464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E08" w:rsidRDefault="00B22E08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E08" w:rsidRDefault="00B22E08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E08" w:rsidRDefault="00B22E08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E08" w:rsidRDefault="00B22E08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288" w:rsidRDefault="00932288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288" w:rsidRDefault="00932288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288" w:rsidRDefault="00932288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E08" w:rsidRDefault="00B22E08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64" w:rsidRDefault="00ED1464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64" w:rsidRDefault="00ED1464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C16" w:rsidRDefault="00B72C16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72C16" w:rsidRDefault="00B72C16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C16" w:rsidRDefault="00B72C16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C16" w:rsidRDefault="00B72C16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C16" w:rsidRDefault="00B72C16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C16" w:rsidRDefault="00B72C16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C16" w:rsidRDefault="00B72C16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C16" w:rsidRDefault="00B72C16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C16" w:rsidRDefault="00B72C16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476" w:rsidRDefault="00682476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E08" w:rsidRDefault="00B22E08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E08" w:rsidRDefault="00B22E08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E08" w:rsidRDefault="00B22E08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E08" w:rsidRDefault="00B22E08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E08" w:rsidRDefault="00B22E08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64" w:rsidRDefault="00ED1464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C16" w:rsidRDefault="00682476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B72C16" w:rsidRDefault="00B72C16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C16" w:rsidRDefault="00B72C16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C16" w:rsidRDefault="00B72C16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C16" w:rsidRDefault="00B72C16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C16" w:rsidRDefault="00B72C16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64" w:rsidRDefault="00ED1464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64" w:rsidRDefault="00ED1464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64" w:rsidRDefault="00ED1464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64" w:rsidRDefault="00ED1464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288" w:rsidRDefault="00932288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288" w:rsidRDefault="00932288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288" w:rsidRDefault="00932288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288" w:rsidRDefault="00932288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288" w:rsidRDefault="00932288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288" w:rsidRDefault="00932288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288" w:rsidRDefault="00932288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D48" w:rsidRDefault="001C3D48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D48" w:rsidRDefault="001C3D48" w:rsidP="0045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62" w:type="dxa"/>
          </w:tcPr>
          <w:p w:rsidR="00ED1464" w:rsidRDefault="00ED1464" w:rsidP="00B72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64" w:rsidRDefault="005335C4" w:rsidP="00B72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Инструменты симфонического оркестра</w:t>
            </w:r>
          </w:p>
          <w:p w:rsidR="00ED1464" w:rsidRDefault="00ED1464" w:rsidP="00B72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64" w:rsidRDefault="00ED1464" w:rsidP="00B72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64" w:rsidRDefault="00ED1464" w:rsidP="00B72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64" w:rsidRDefault="00ED1464" w:rsidP="00B72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64" w:rsidRDefault="00ED1464" w:rsidP="00B72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64" w:rsidRDefault="00ED1464" w:rsidP="00B72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64" w:rsidRDefault="00ED1464" w:rsidP="00B72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64" w:rsidRDefault="00ED1464" w:rsidP="00B72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64" w:rsidRDefault="00ED1464" w:rsidP="00B72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FBF" w:rsidRDefault="001A1FBF" w:rsidP="00B72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FBF" w:rsidRDefault="001A1FBF" w:rsidP="00B72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FBF" w:rsidRDefault="001A1FBF" w:rsidP="00B72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288" w:rsidRDefault="00932288" w:rsidP="00B72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288" w:rsidRDefault="00932288" w:rsidP="00B72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288" w:rsidRDefault="00932288" w:rsidP="00B72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FBF" w:rsidRDefault="001A1FBF" w:rsidP="00B72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476" w:rsidRDefault="00B72C16" w:rsidP="00B72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C16">
              <w:rPr>
                <w:rFonts w:ascii="Times New Roman" w:hAnsi="Times New Roman" w:cs="Times New Roman"/>
                <w:sz w:val="28"/>
                <w:szCs w:val="28"/>
              </w:rPr>
              <w:t>Оперная реформа  Глюка</w:t>
            </w:r>
          </w:p>
          <w:p w:rsidR="00682476" w:rsidRPr="00682476" w:rsidRDefault="00672A0C" w:rsidP="00682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Кристофа Виллибальда</w:t>
            </w:r>
          </w:p>
          <w:p w:rsidR="00682476" w:rsidRPr="00682476" w:rsidRDefault="00682476" w:rsidP="00682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476" w:rsidRPr="00682476" w:rsidRDefault="00682476" w:rsidP="00682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476" w:rsidRPr="00682476" w:rsidRDefault="00682476" w:rsidP="00682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476" w:rsidRDefault="00682476" w:rsidP="00682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476" w:rsidRPr="00682476" w:rsidRDefault="00682476" w:rsidP="00682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476" w:rsidRPr="00682476" w:rsidRDefault="00682476" w:rsidP="00682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476" w:rsidRDefault="00682476" w:rsidP="00682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476" w:rsidRDefault="00682476" w:rsidP="00682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E08" w:rsidRDefault="00B22E08" w:rsidP="00682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E08" w:rsidRDefault="00B22E08" w:rsidP="00682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E08" w:rsidRDefault="00B22E08" w:rsidP="00682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E08" w:rsidRDefault="00B22E08" w:rsidP="00682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E08" w:rsidRDefault="00B22E08" w:rsidP="00682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64" w:rsidRDefault="00ED1464" w:rsidP="00682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476" w:rsidRPr="00682476" w:rsidRDefault="00682476" w:rsidP="00682476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824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82476">
              <w:rPr>
                <w:rFonts w:ascii="Times New Roman" w:hAnsi="Times New Roman" w:cs="Times New Roman"/>
                <w:sz w:val="28"/>
                <w:szCs w:val="28"/>
              </w:rPr>
              <w:t>ргомыжск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68247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лександр </w:t>
            </w:r>
            <w:r w:rsidRPr="0068247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ергеевич</w:t>
            </w:r>
            <w:r w:rsidRPr="00682476">
              <w:rPr>
                <w:rFonts w:ascii="Times New Roman" w:hAnsi="Times New Roman" w:cs="Times New Roman"/>
                <w:sz w:val="28"/>
                <w:szCs w:val="28"/>
              </w:rPr>
              <w:t xml:space="preserve"> (1813-1869 гг)</w:t>
            </w:r>
          </w:p>
          <w:p w:rsidR="001C3D48" w:rsidRDefault="001C3D48" w:rsidP="00682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64" w:rsidRDefault="00ED1464" w:rsidP="001C3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64" w:rsidRDefault="00ED1464" w:rsidP="001C3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64" w:rsidRDefault="00ED1464" w:rsidP="001C3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64" w:rsidRDefault="00ED1464" w:rsidP="001C3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64" w:rsidRDefault="00ED1464" w:rsidP="001C3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64" w:rsidRDefault="00ED1464" w:rsidP="001C3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288" w:rsidRDefault="00932288" w:rsidP="001C3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288" w:rsidRDefault="00932288" w:rsidP="001C3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288" w:rsidRDefault="00932288" w:rsidP="001C3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288" w:rsidRDefault="00932288" w:rsidP="001C3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288" w:rsidRDefault="00932288" w:rsidP="001C3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288" w:rsidRDefault="00932288" w:rsidP="001C3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288" w:rsidRDefault="00932288" w:rsidP="001C3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D48" w:rsidRDefault="001C3D48" w:rsidP="001C3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C16" w:rsidRPr="001C3D48" w:rsidRDefault="001C3D48" w:rsidP="001C3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Отечественная муз. культура  20- 60-х годов 20 в</w:t>
            </w:r>
          </w:p>
        </w:tc>
        <w:tc>
          <w:tcPr>
            <w:tcW w:w="5115" w:type="dxa"/>
          </w:tcPr>
          <w:p w:rsidR="00ED1464" w:rsidRDefault="00ED1464" w:rsidP="00B72C16">
            <w:pPr>
              <w:tabs>
                <w:tab w:val="center" w:pos="244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35C4" w:rsidRPr="00890B71" w:rsidRDefault="005335C4" w:rsidP="005335C4">
            <w:pPr>
              <w:tabs>
                <w:tab w:val="center" w:pos="244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B71">
              <w:rPr>
                <w:rFonts w:ascii="Times New Roman" w:hAnsi="Times New Roman" w:cs="Times New Roman"/>
                <w:b/>
                <w:sz w:val="28"/>
                <w:szCs w:val="28"/>
              </w:rPr>
              <w:t>Найти в интернете:</w:t>
            </w:r>
          </w:p>
          <w:p w:rsidR="00ED1464" w:rsidRDefault="005335C4" w:rsidP="00B72C16">
            <w:pPr>
              <w:tabs>
                <w:tab w:val="center" w:pos="24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35C4">
              <w:rPr>
                <w:rFonts w:ascii="Times New Roman" w:hAnsi="Times New Roman" w:cs="Times New Roman"/>
                <w:sz w:val="28"/>
                <w:szCs w:val="28"/>
              </w:rPr>
              <w:t xml:space="preserve">1.про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древние муз.инструменты</w:t>
            </w:r>
          </w:p>
          <w:p w:rsidR="00ED1464" w:rsidRDefault="001A1FBF" w:rsidP="00B72C16">
            <w:pPr>
              <w:tabs>
                <w:tab w:val="center" w:pos="24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35C4">
              <w:rPr>
                <w:rFonts w:ascii="Times New Roman" w:hAnsi="Times New Roman" w:cs="Times New Roman"/>
                <w:sz w:val="28"/>
                <w:szCs w:val="28"/>
              </w:rPr>
              <w:t xml:space="preserve"> как в Древней Греции назывался оркестр.</w:t>
            </w:r>
          </w:p>
          <w:p w:rsidR="00932288" w:rsidRDefault="00932288" w:rsidP="00B72C16">
            <w:pPr>
              <w:tabs>
                <w:tab w:val="center" w:pos="24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FBF" w:rsidRDefault="001A1FBF" w:rsidP="00B72C16">
            <w:pPr>
              <w:tabs>
                <w:tab w:val="center" w:pos="24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2.про виды оркестров.</w:t>
            </w:r>
          </w:p>
          <w:p w:rsidR="00932288" w:rsidRDefault="00932288" w:rsidP="00B72C16">
            <w:pPr>
              <w:tabs>
                <w:tab w:val="center" w:pos="24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5C4" w:rsidRDefault="001A1FBF" w:rsidP="00B72C16">
            <w:pPr>
              <w:tabs>
                <w:tab w:val="center" w:pos="24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335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есть </w:t>
            </w:r>
            <w:r w:rsidRPr="001A1FB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инструментов в симфоническом оркестре(струнная смычковая гр., деревянная духовая и т.д)</w:t>
            </w:r>
            <w:r w:rsidR="00F56023">
              <w:rPr>
                <w:rFonts w:ascii="Times New Roman" w:hAnsi="Times New Roman" w:cs="Times New Roman"/>
                <w:sz w:val="28"/>
                <w:szCs w:val="28"/>
              </w:rPr>
              <w:t xml:space="preserve"> записать в тетради.</w:t>
            </w:r>
          </w:p>
          <w:p w:rsidR="00932288" w:rsidRDefault="00932288" w:rsidP="00B72C16">
            <w:pPr>
              <w:tabs>
                <w:tab w:val="center" w:pos="244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1464" w:rsidRDefault="001A1FBF" w:rsidP="00B72C16">
            <w:pPr>
              <w:tabs>
                <w:tab w:val="center" w:pos="244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</w:t>
            </w:r>
            <w:r w:rsidRPr="00890B71">
              <w:rPr>
                <w:rFonts w:ascii="Times New Roman" w:hAnsi="Times New Roman" w:cs="Times New Roman"/>
                <w:b/>
                <w:sz w:val="28"/>
                <w:szCs w:val="28"/>
              </w:rPr>
              <w:t>лушать: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A1FB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90B71">
              <w:rPr>
                <w:rFonts w:ascii="Times New Roman" w:hAnsi="Times New Roman" w:cs="Times New Roman"/>
                <w:sz w:val="28"/>
                <w:szCs w:val="28"/>
              </w:rPr>
              <w:t>оперу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К.ВГлюка</w:t>
            </w:r>
            <w:r w:rsidRPr="00890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90B71">
              <w:rPr>
                <w:rFonts w:ascii="Times New Roman" w:hAnsi="Times New Roman" w:cs="Times New Roman"/>
                <w:sz w:val="28"/>
                <w:szCs w:val="28"/>
              </w:rPr>
              <w:t>Орфей и Эвридика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(флейта)</w:t>
            </w:r>
          </w:p>
          <w:p w:rsidR="00ED1464" w:rsidRPr="001A1FBF" w:rsidRDefault="001A1FBF" w:rsidP="00B72C16">
            <w:pPr>
              <w:tabs>
                <w:tab w:val="center" w:pos="24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1FB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балет Чайковского П.И «Щелкунчик»</w:t>
            </w:r>
          </w:p>
          <w:p w:rsidR="00ED1464" w:rsidRPr="001A1FBF" w:rsidRDefault="001A1FBF" w:rsidP="00B72C16">
            <w:pPr>
              <w:tabs>
                <w:tab w:val="center" w:pos="24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1FBF">
              <w:rPr>
                <w:rFonts w:ascii="Times New Roman" w:hAnsi="Times New Roman" w:cs="Times New Roman"/>
                <w:sz w:val="28"/>
                <w:szCs w:val="28"/>
              </w:rPr>
              <w:t>Танец феи Драже</w:t>
            </w:r>
          </w:p>
          <w:p w:rsidR="00ED1464" w:rsidRDefault="00ED1464" w:rsidP="00B72C16">
            <w:pPr>
              <w:tabs>
                <w:tab w:val="center" w:pos="244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1464" w:rsidRDefault="00ED1464" w:rsidP="00B72C16">
            <w:pPr>
              <w:tabs>
                <w:tab w:val="center" w:pos="244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2C16" w:rsidRPr="00890B71" w:rsidRDefault="00B72C16" w:rsidP="00B72C16">
            <w:pPr>
              <w:tabs>
                <w:tab w:val="center" w:pos="244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B71">
              <w:rPr>
                <w:rFonts w:ascii="Times New Roman" w:hAnsi="Times New Roman" w:cs="Times New Roman"/>
                <w:b/>
                <w:sz w:val="28"/>
                <w:szCs w:val="28"/>
              </w:rPr>
              <w:t>Найти в интернете:</w:t>
            </w:r>
          </w:p>
          <w:p w:rsidR="00B72C16" w:rsidRDefault="00B72C16" w:rsidP="0037750B">
            <w:pPr>
              <w:pStyle w:val="a8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B71">
              <w:rPr>
                <w:rFonts w:ascii="Times New Roman" w:hAnsi="Times New Roman" w:cs="Times New Roman"/>
                <w:sz w:val="28"/>
                <w:szCs w:val="28"/>
              </w:rPr>
              <w:t>определение что такое опера- сериа и опера –буффа .</w:t>
            </w:r>
          </w:p>
          <w:p w:rsidR="00932288" w:rsidRPr="00932288" w:rsidRDefault="00932288" w:rsidP="00932288">
            <w:pPr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B71" w:rsidRDefault="00B72C16" w:rsidP="00B72C16">
            <w:pPr>
              <w:tabs>
                <w:tab w:val="left" w:pos="195"/>
                <w:tab w:val="center" w:pos="24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90B71">
              <w:rPr>
                <w:rFonts w:ascii="Times New Roman" w:hAnsi="Times New Roman" w:cs="Times New Roman"/>
                <w:sz w:val="28"/>
                <w:szCs w:val="28"/>
              </w:rPr>
              <w:t>про реформу оперы –сериа  немецкого композитора К.В. Глюка.</w:t>
            </w:r>
          </w:p>
          <w:p w:rsidR="00932288" w:rsidRDefault="00932288" w:rsidP="00B72C16">
            <w:pPr>
              <w:tabs>
                <w:tab w:val="left" w:pos="195"/>
                <w:tab w:val="center" w:pos="24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B71" w:rsidRDefault="00890B71" w:rsidP="00890B71">
            <w:pPr>
              <w:tabs>
                <w:tab w:val="left" w:pos="195"/>
                <w:tab w:val="center" w:pos="24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про оперу «Орфей и Эвридика» (1762) как первую реформаторскую оперу.</w:t>
            </w:r>
          </w:p>
          <w:p w:rsidR="00932288" w:rsidRDefault="00932288" w:rsidP="00890B71">
            <w:pPr>
              <w:tabs>
                <w:tab w:val="left" w:pos="195"/>
                <w:tab w:val="center" w:pos="24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C16" w:rsidRPr="00890B71" w:rsidRDefault="00890B71" w:rsidP="00890B71">
            <w:pPr>
              <w:tabs>
                <w:tab w:val="left" w:pos="195"/>
                <w:tab w:val="center" w:pos="244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</w:t>
            </w:r>
            <w:r w:rsidRPr="00890B71">
              <w:rPr>
                <w:rFonts w:ascii="Times New Roman" w:hAnsi="Times New Roman" w:cs="Times New Roman"/>
                <w:b/>
                <w:sz w:val="28"/>
                <w:szCs w:val="28"/>
              </w:rPr>
              <w:t>лушать: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90B71">
              <w:rPr>
                <w:rFonts w:ascii="Times New Roman" w:hAnsi="Times New Roman" w:cs="Times New Roman"/>
                <w:sz w:val="28"/>
                <w:szCs w:val="28"/>
              </w:rPr>
              <w:t xml:space="preserve">оперу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90B71">
              <w:rPr>
                <w:rFonts w:ascii="Times New Roman" w:hAnsi="Times New Roman" w:cs="Times New Roman"/>
                <w:sz w:val="28"/>
                <w:szCs w:val="28"/>
              </w:rPr>
              <w:t>Орфей и Эвридика</w:t>
            </w:r>
            <w:r w:rsidR="00B72C16" w:rsidRPr="00890B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90B71" w:rsidRDefault="00890B71" w:rsidP="00890B71">
            <w:pPr>
              <w:tabs>
                <w:tab w:val="left" w:pos="195"/>
                <w:tab w:val="center" w:pos="24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1.Хор фурий.</w:t>
            </w:r>
          </w:p>
          <w:p w:rsidR="00682476" w:rsidRDefault="00890B71" w:rsidP="00890B71">
            <w:pPr>
              <w:tabs>
                <w:tab w:val="left" w:pos="195"/>
                <w:tab w:val="center" w:pos="24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Арию Орфея «Потерял я Эвридику»</w:t>
            </w:r>
          </w:p>
          <w:p w:rsidR="00682476" w:rsidRDefault="00682476" w:rsidP="00890B71">
            <w:pPr>
              <w:tabs>
                <w:tab w:val="left" w:pos="195"/>
                <w:tab w:val="center" w:pos="24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E08" w:rsidRDefault="00B22E08" w:rsidP="00890B71">
            <w:pPr>
              <w:tabs>
                <w:tab w:val="left" w:pos="195"/>
                <w:tab w:val="center" w:pos="24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E08" w:rsidRDefault="00B22E08" w:rsidP="00890B71">
            <w:pPr>
              <w:tabs>
                <w:tab w:val="left" w:pos="195"/>
                <w:tab w:val="center" w:pos="24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476" w:rsidRPr="00890B71" w:rsidRDefault="00682476" w:rsidP="00682476">
            <w:pPr>
              <w:tabs>
                <w:tab w:val="center" w:pos="244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B71">
              <w:rPr>
                <w:rFonts w:ascii="Times New Roman" w:hAnsi="Times New Roman" w:cs="Times New Roman"/>
                <w:b/>
                <w:sz w:val="28"/>
                <w:szCs w:val="28"/>
              </w:rPr>
              <w:t>Найти в интернете:</w:t>
            </w:r>
          </w:p>
          <w:p w:rsidR="00682476" w:rsidRDefault="00682476" w:rsidP="0068247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Биографию русского  композитора Даргомыжского А.С (1813-1869 гг)</w:t>
            </w:r>
          </w:p>
          <w:p w:rsidR="00932288" w:rsidRPr="00932288" w:rsidRDefault="00932288" w:rsidP="00932288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B71" w:rsidRDefault="00682476" w:rsidP="0068247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путь композитора</w:t>
            </w:r>
          </w:p>
          <w:p w:rsidR="00932288" w:rsidRPr="00932288" w:rsidRDefault="002C201C" w:rsidP="002C201C">
            <w:pPr>
              <w:pStyle w:val="a8"/>
              <w:ind w:left="10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Романсы. </w:t>
            </w:r>
          </w:p>
          <w:p w:rsidR="00932288" w:rsidRPr="00932288" w:rsidRDefault="00932288" w:rsidP="00932288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476" w:rsidRDefault="00682476" w:rsidP="0068247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конспект в тетрадях основных событий.</w:t>
            </w:r>
          </w:p>
          <w:p w:rsidR="00932288" w:rsidRPr="002C201C" w:rsidRDefault="00932288" w:rsidP="002C201C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64" w:rsidRDefault="001C3D48" w:rsidP="001C3D48">
            <w:pPr>
              <w:pStyle w:val="a8"/>
              <w:ind w:left="10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</w:t>
            </w:r>
            <w:r w:rsidRPr="001C3D48">
              <w:rPr>
                <w:rFonts w:ascii="Times New Roman" w:hAnsi="Times New Roman" w:cs="Times New Roman"/>
                <w:b/>
                <w:sz w:val="28"/>
                <w:szCs w:val="28"/>
              </w:rPr>
              <w:t>лушать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D1464">
              <w:rPr>
                <w:rFonts w:ascii="Times New Roman" w:hAnsi="Times New Roman" w:cs="Times New Roman"/>
                <w:b/>
                <w:sz w:val="28"/>
                <w:szCs w:val="28"/>
              </w:rPr>
              <w:t>романс</w:t>
            </w:r>
            <w:r w:rsidR="00ED1464" w:rsidRPr="00ED1464">
              <w:rPr>
                <w:rFonts w:ascii="Times New Roman" w:hAnsi="Times New Roman" w:cs="Times New Roman"/>
                <w:b/>
                <w:sz w:val="28"/>
                <w:szCs w:val="28"/>
              </w:rPr>
              <w:t>ы:</w:t>
            </w:r>
          </w:p>
          <w:p w:rsidR="001C3D48" w:rsidRDefault="001C3D48" w:rsidP="001C3D48">
            <w:pPr>
              <w:pStyle w:val="a8"/>
              <w:ind w:left="1068"/>
              <w:rPr>
                <w:rFonts w:ascii="Times New Roman" w:hAnsi="Times New Roman" w:cs="Times New Roman"/>
                <w:sz w:val="28"/>
                <w:szCs w:val="28"/>
              </w:rPr>
            </w:pPr>
            <w:r w:rsidRPr="001C3D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«Мне грус</w:t>
            </w:r>
            <w:r w:rsidR="00ED146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но» на стихи </w:t>
            </w:r>
            <w:r w:rsidR="00ED146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ермонтова М.Ю</w:t>
            </w:r>
          </w:p>
          <w:p w:rsidR="00932288" w:rsidRDefault="00ED1464" w:rsidP="00ED1464">
            <w:pPr>
              <w:pStyle w:val="a8"/>
              <w:ind w:left="10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D1464">
              <w:rPr>
                <w:rFonts w:ascii="Times New Roman" w:hAnsi="Times New Roman" w:cs="Times New Roman"/>
                <w:sz w:val="28"/>
                <w:szCs w:val="28"/>
              </w:rPr>
              <w:t>Мне минуло шестнадцать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32288" w:rsidRDefault="00932288" w:rsidP="00ED1464">
            <w:pPr>
              <w:pStyle w:val="a8"/>
              <w:ind w:left="10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слова А. Дельвига.</w:t>
            </w:r>
          </w:p>
          <w:p w:rsidR="00F56023" w:rsidRDefault="00932288" w:rsidP="00932288">
            <w:pPr>
              <w:tabs>
                <w:tab w:val="left" w:pos="1185"/>
              </w:tabs>
            </w:pPr>
            <w:r>
              <w:tab/>
            </w:r>
          </w:p>
          <w:p w:rsidR="00F56023" w:rsidRDefault="00F56023" w:rsidP="00F56023"/>
          <w:p w:rsidR="00F56023" w:rsidRDefault="00F56023" w:rsidP="00F56023">
            <w:pPr>
              <w:tabs>
                <w:tab w:val="center" w:pos="244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B71">
              <w:rPr>
                <w:rFonts w:ascii="Times New Roman" w:hAnsi="Times New Roman" w:cs="Times New Roman"/>
                <w:b/>
                <w:sz w:val="28"/>
                <w:szCs w:val="28"/>
              </w:rPr>
              <w:t>Найти в интернете:</w:t>
            </w:r>
          </w:p>
          <w:p w:rsidR="00907001" w:rsidRDefault="00F56023" w:rsidP="00F56023">
            <w:pPr>
              <w:pStyle w:val="a8"/>
              <w:numPr>
                <w:ilvl w:val="0"/>
                <w:numId w:val="5"/>
              </w:numPr>
              <w:tabs>
                <w:tab w:val="center" w:pos="24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56023">
              <w:rPr>
                <w:rFonts w:ascii="Times New Roman" w:hAnsi="Times New Roman" w:cs="Times New Roman"/>
                <w:sz w:val="28"/>
                <w:szCs w:val="28"/>
              </w:rPr>
              <w:t xml:space="preserve">Периоды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развитии отечественной музыки  20 </w:t>
            </w:r>
            <w:r w:rsidR="00907001">
              <w:rPr>
                <w:rFonts w:ascii="Times New Roman" w:hAnsi="Times New Roman" w:cs="Times New Roman"/>
                <w:sz w:val="28"/>
                <w:szCs w:val="28"/>
              </w:rPr>
              <w:t xml:space="preserve">-60г </w:t>
            </w:r>
          </w:p>
          <w:p w:rsidR="00F56023" w:rsidRPr="00907001" w:rsidRDefault="00907001" w:rsidP="00907001">
            <w:pPr>
              <w:tabs>
                <w:tab w:val="center" w:pos="2441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07001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F56023" w:rsidRPr="00907001">
              <w:rPr>
                <w:rFonts w:ascii="Times New Roman" w:hAnsi="Times New Roman" w:cs="Times New Roman"/>
                <w:sz w:val="28"/>
                <w:szCs w:val="28"/>
              </w:rPr>
              <w:t>в.(первый-с 1917-до конца 1920,второй период-1930 и т.д.)</w:t>
            </w:r>
          </w:p>
          <w:p w:rsidR="00907001" w:rsidRPr="00907001" w:rsidRDefault="00907001" w:rsidP="00907001">
            <w:pPr>
              <w:tabs>
                <w:tab w:val="center" w:pos="2441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23" w:rsidRPr="00D55162" w:rsidRDefault="00F56023" w:rsidP="00F56023">
            <w:pPr>
              <w:pStyle w:val="a8"/>
              <w:numPr>
                <w:ilvl w:val="0"/>
                <w:numId w:val="5"/>
              </w:numPr>
              <w:tabs>
                <w:tab w:val="center" w:pos="24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162">
              <w:rPr>
                <w:rFonts w:ascii="Times New Roman" w:hAnsi="Times New Roman" w:cs="Times New Roman"/>
                <w:sz w:val="28"/>
                <w:szCs w:val="28"/>
              </w:rPr>
              <w:t>Дать характеристику каждо</w:t>
            </w:r>
            <w:r w:rsidR="00907001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D55162">
              <w:rPr>
                <w:rFonts w:ascii="Times New Roman" w:hAnsi="Times New Roman" w:cs="Times New Roman"/>
                <w:sz w:val="28"/>
                <w:szCs w:val="28"/>
              </w:rPr>
              <w:t xml:space="preserve"> период</w:t>
            </w:r>
            <w:r w:rsidR="0090700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551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551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5162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D55162">
              <w:rPr>
                <w:rFonts w:ascii="Times New Roman" w:hAnsi="Times New Roman" w:cs="Times New Roman"/>
                <w:sz w:val="28"/>
                <w:szCs w:val="28"/>
              </w:rPr>
              <w:t>писать в тетради.</w:t>
            </w:r>
          </w:p>
          <w:p w:rsidR="00F56023" w:rsidRPr="00890B71" w:rsidRDefault="00F56023" w:rsidP="00F56023">
            <w:pPr>
              <w:tabs>
                <w:tab w:val="center" w:pos="244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1464" w:rsidRDefault="00F56023" w:rsidP="00D55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</w:t>
            </w:r>
            <w:r w:rsidRPr="001C3D48">
              <w:rPr>
                <w:rFonts w:ascii="Times New Roman" w:hAnsi="Times New Roman" w:cs="Times New Roman"/>
                <w:b/>
                <w:sz w:val="28"/>
                <w:szCs w:val="28"/>
              </w:rPr>
              <w:t>лушать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D551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D55162" w:rsidRPr="00D55162">
              <w:rPr>
                <w:rFonts w:ascii="Times New Roman" w:hAnsi="Times New Roman" w:cs="Times New Roman"/>
                <w:sz w:val="28"/>
                <w:szCs w:val="28"/>
              </w:rPr>
              <w:t xml:space="preserve">симфонию </w:t>
            </w:r>
            <w:r w:rsidR="00D551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№7 </w:t>
            </w:r>
            <w:r w:rsidR="00D55162" w:rsidRPr="00D5516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5516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D55162" w:rsidRPr="00D55162">
              <w:rPr>
                <w:rFonts w:ascii="Times New Roman" w:hAnsi="Times New Roman" w:cs="Times New Roman"/>
                <w:sz w:val="28"/>
                <w:szCs w:val="28"/>
              </w:rPr>
              <w:t>енинградская</w:t>
            </w:r>
            <w:r w:rsidR="00D551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 </w:t>
            </w:r>
            <w:r w:rsidR="00D55162" w:rsidRPr="00D55162">
              <w:rPr>
                <w:rFonts w:ascii="Times New Roman" w:hAnsi="Times New Roman" w:cs="Times New Roman"/>
                <w:sz w:val="28"/>
                <w:szCs w:val="28"/>
              </w:rPr>
              <w:t>Шостакович</w:t>
            </w:r>
            <w:r w:rsidR="00D5516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07001">
              <w:rPr>
                <w:rFonts w:ascii="Times New Roman" w:hAnsi="Times New Roman" w:cs="Times New Roman"/>
                <w:sz w:val="28"/>
                <w:szCs w:val="28"/>
              </w:rPr>
              <w:t>Д.Д;</w:t>
            </w:r>
          </w:p>
          <w:p w:rsidR="00907001" w:rsidRDefault="00907001" w:rsidP="00D55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Балет «Золушка» ПрокофьеваС.С;</w:t>
            </w:r>
          </w:p>
          <w:p w:rsidR="00907001" w:rsidRDefault="00907001" w:rsidP="00D55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001" w:rsidRPr="00F56023" w:rsidRDefault="00907001" w:rsidP="00D55162"/>
        </w:tc>
      </w:tr>
    </w:tbl>
    <w:p w:rsidR="00B72C16" w:rsidRDefault="00B72C16">
      <w:pPr>
        <w:rPr>
          <w:rFonts w:ascii="Times New Roman" w:hAnsi="Times New Roman" w:cs="Times New Roman"/>
          <w:sz w:val="28"/>
          <w:szCs w:val="28"/>
        </w:rPr>
      </w:pPr>
    </w:p>
    <w:p w:rsidR="00B72C16" w:rsidRDefault="00B72C16">
      <w:pPr>
        <w:rPr>
          <w:rFonts w:ascii="Times New Roman" w:hAnsi="Times New Roman" w:cs="Times New Roman"/>
          <w:sz w:val="28"/>
          <w:szCs w:val="28"/>
        </w:rPr>
      </w:pPr>
    </w:p>
    <w:p w:rsidR="00B72C16" w:rsidRDefault="00B72C16">
      <w:pPr>
        <w:rPr>
          <w:rFonts w:ascii="Times New Roman" w:hAnsi="Times New Roman" w:cs="Times New Roman"/>
          <w:sz w:val="28"/>
          <w:szCs w:val="28"/>
        </w:rPr>
      </w:pPr>
    </w:p>
    <w:p w:rsidR="00B72C16" w:rsidRDefault="00B72C16">
      <w:pPr>
        <w:rPr>
          <w:rFonts w:ascii="Times New Roman" w:hAnsi="Times New Roman" w:cs="Times New Roman"/>
          <w:sz w:val="28"/>
          <w:szCs w:val="28"/>
        </w:rPr>
      </w:pPr>
    </w:p>
    <w:p w:rsidR="002533CB" w:rsidRPr="00B72C16" w:rsidRDefault="002533CB" w:rsidP="002533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C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преподавателя Улановой И.А по </w:t>
      </w:r>
      <w:r>
        <w:rPr>
          <w:rFonts w:ascii="Times New Roman" w:hAnsi="Times New Roman" w:cs="Times New Roman"/>
          <w:b/>
          <w:sz w:val="28"/>
          <w:szCs w:val="28"/>
        </w:rPr>
        <w:t>специальности</w:t>
      </w:r>
      <w:r w:rsidR="00397E3F">
        <w:rPr>
          <w:rFonts w:ascii="Times New Roman" w:hAnsi="Times New Roman" w:cs="Times New Roman"/>
          <w:b/>
          <w:sz w:val="28"/>
          <w:szCs w:val="28"/>
        </w:rPr>
        <w:t xml:space="preserve"> (фортепиано)</w:t>
      </w:r>
    </w:p>
    <w:p w:rsidR="002533CB" w:rsidRPr="00B72C16" w:rsidRDefault="002533CB" w:rsidP="002533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C16">
        <w:rPr>
          <w:rFonts w:ascii="Times New Roman" w:hAnsi="Times New Roman" w:cs="Times New Roman"/>
          <w:b/>
          <w:sz w:val="28"/>
          <w:szCs w:val="28"/>
        </w:rPr>
        <w:t xml:space="preserve"> с 08.11 2021г. по 12.12.2021г.</w:t>
      </w:r>
    </w:p>
    <w:tbl>
      <w:tblPr>
        <w:tblStyle w:val="a3"/>
        <w:tblW w:w="9953" w:type="dxa"/>
        <w:tblInd w:w="-601" w:type="dxa"/>
        <w:tblLook w:val="04A0"/>
      </w:tblPr>
      <w:tblGrid>
        <w:gridCol w:w="2410"/>
        <w:gridCol w:w="3261"/>
        <w:gridCol w:w="4282"/>
      </w:tblGrid>
      <w:tr w:rsidR="002533CB" w:rsidRPr="004531B5" w:rsidTr="00EA3403">
        <w:trPr>
          <w:trHeight w:val="433"/>
        </w:trPr>
        <w:tc>
          <w:tcPr>
            <w:tcW w:w="2410" w:type="dxa"/>
          </w:tcPr>
          <w:p w:rsidR="002533CB" w:rsidRPr="00B72C16" w:rsidRDefault="002533CB" w:rsidP="00270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C1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261" w:type="dxa"/>
          </w:tcPr>
          <w:p w:rsidR="002533CB" w:rsidRPr="004531B5" w:rsidRDefault="002533CB" w:rsidP="00270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82" w:type="dxa"/>
          </w:tcPr>
          <w:p w:rsidR="002533CB" w:rsidRPr="00B72C16" w:rsidRDefault="002533CB" w:rsidP="00270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C1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2533CB" w:rsidRPr="004531B5" w:rsidTr="00EA3403">
        <w:trPr>
          <w:trHeight w:val="10026"/>
        </w:trPr>
        <w:tc>
          <w:tcPr>
            <w:tcW w:w="2410" w:type="dxa"/>
          </w:tcPr>
          <w:p w:rsidR="00EA3403" w:rsidRPr="000641B5" w:rsidRDefault="00EA3403" w:rsidP="004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1B5">
              <w:rPr>
                <w:rFonts w:ascii="Times New Roman" w:hAnsi="Times New Roman" w:cs="Times New Roman"/>
                <w:sz w:val="24"/>
                <w:szCs w:val="24"/>
              </w:rPr>
              <w:t xml:space="preserve">08.11.21;11.11.21 </w:t>
            </w:r>
          </w:p>
          <w:p w:rsidR="00F004BD" w:rsidRPr="000641B5" w:rsidRDefault="004F43E5" w:rsidP="004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1B5">
              <w:rPr>
                <w:rFonts w:ascii="Times New Roman" w:hAnsi="Times New Roman" w:cs="Times New Roman"/>
                <w:sz w:val="24"/>
                <w:szCs w:val="24"/>
              </w:rPr>
              <w:t>Волков Д</w:t>
            </w:r>
            <w:r w:rsidR="00397E3F" w:rsidRPr="0006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403" w:rsidRPr="0006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3E5" w:rsidRPr="000641B5" w:rsidRDefault="00397E3F" w:rsidP="004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1B5">
              <w:rPr>
                <w:rFonts w:ascii="Times New Roman" w:hAnsi="Times New Roman" w:cs="Times New Roman"/>
                <w:sz w:val="24"/>
                <w:szCs w:val="24"/>
              </w:rPr>
              <w:t>1кл.</w:t>
            </w:r>
          </w:p>
          <w:p w:rsidR="00397E3F" w:rsidRPr="000641B5" w:rsidRDefault="00397E3F" w:rsidP="004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681" w:rsidRPr="000641B5" w:rsidRDefault="00B24681" w:rsidP="004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09" w:rsidRPr="000641B5" w:rsidRDefault="00F004BD" w:rsidP="004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1B5">
              <w:rPr>
                <w:rFonts w:ascii="Times New Roman" w:hAnsi="Times New Roman" w:cs="Times New Roman"/>
                <w:sz w:val="24"/>
                <w:szCs w:val="24"/>
              </w:rPr>
              <w:t>08.11.21;11.11.21</w:t>
            </w:r>
          </w:p>
          <w:p w:rsidR="00906D59" w:rsidRDefault="004F43E5" w:rsidP="004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1B5">
              <w:rPr>
                <w:rFonts w:ascii="Times New Roman" w:hAnsi="Times New Roman" w:cs="Times New Roman"/>
                <w:sz w:val="24"/>
                <w:szCs w:val="24"/>
              </w:rPr>
              <w:t>Якунова П</w:t>
            </w:r>
          </w:p>
          <w:p w:rsidR="004F43E5" w:rsidRDefault="00397E3F" w:rsidP="004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1B5">
              <w:rPr>
                <w:rFonts w:ascii="Times New Roman" w:hAnsi="Times New Roman" w:cs="Times New Roman"/>
                <w:sz w:val="24"/>
                <w:szCs w:val="24"/>
              </w:rPr>
              <w:t xml:space="preserve"> 3кл.</w:t>
            </w:r>
          </w:p>
          <w:p w:rsidR="000641B5" w:rsidRPr="000641B5" w:rsidRDefault="000641B5" w:rsidP="004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681" w:rsidRDefault="00B24681" w:rsidP="004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6AD" w:rsidRPr="000641B5" w:rsidRDefault="001226AD" w:rsidP="004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B5" w:rsidRPr="000641B5" w:rsidRDefault="000641B5" w:rsidP="004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1B5">
              <w:rPr>
                <w:rFonts w:ascii="Times New Roman" w:hAnsi="Times New Roman" w:cs="Times New Roman"/>
                <w:sz w:val="24"/>
                <w:szCs w:val="24"/>
              </w:rPr>
              <w:t>08.11.21;11.11.21</w:t>
            </w:r>
          </w:p>
          <w:p w:rsidR="00906D59" w:rsidRDefault="00B24681" w:rsidP="004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1B5">
              <w:rPr>
                <w:rFonts w:ascii="Times New Roman" w:hAnsi="Times New Roman" w:cs="Times New Roman"/>
                <w:sz w:val="24"/>
                <w:szCs w:val="24"/>
              </w:rPr>
              <w:t>Эрнст К</w:t>
            </w:r>
            <w:r w:rsidR="00397E3F" w:rsidRPr="0006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3E5" w:rsidRDefault="00397E3F" w:rsidP="004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1B5">
              <w:rPr>
                <w:rFonts w:ascii="Times New Roman" w:hAnsi="Times New Roman" w:cs="Times New Roman"/>
                <w:sz w:val="24"/>
                <w:szCs w:val="24"/>
              </w:rPr>
              <w:t>1кл.</w:t>
            </w:r>
          </w:p>
          <w:p w:rsidR="001226AD" w:rsidRDefault="001226AD" w:rsidP="004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D59" w:rsidRPr="000641B5" w:rsidRDefault="00906D59" w:rsidP="004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B5" w:rsidRPr="000641B5" w:rsidRDefault="000641B5" w:rsidP="004F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B5" w:rsidRPr="000641B5" w:rsidRDefault="000641B5" w:rsidP="00B2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1B5">
              <w:rPr>
                <w:rFonts w:ascii="Times New Roman" w:hAnsi="Times New Roman" w:cs="Times New Roman"/>
                <w:sz w:val="24"/>
                <w:szCs w:val="24"/>
              </w:rPr>
              <w:t>08.11.21;11.11.21</w:t>
            </w:r>
          </w:p>
          <w:p w:rsidR="00906D59" w:rsidRDefault="00B24681" w:rsidP="00B2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1B5">
              <w:rPr>
                <w:rFonts w:ascii="Times New Roman" w:hAnsi="Times New Roman" w:cs="Times New Roman"/>
                <w:sz w:val="24"/>
                <w:szCs w:val="24"/>
              </w:rPr>
              <w:t>Некрасова М</w:t>
            </w:r>
            <w:r w:rsidR="00397E3F" w:rsidRPr="0006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4681" w:rsidRDefault="00397E3F" w:rsidP="00B2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1B5">
              <w:rPr>
                <w:rFonts w:ascii="Times New Roman" w:hAnsi="Times New Roman" w:cs="Times New Roman"/>
                <w:sz w:val="24"/>
                <w:szCs w:val="24"/>
              </w:rPr>
              <w:t>4кл.</w:t>
            </w:r>
          </w:p>
          <w:p w:rsidR="00906D59" w:rsidRDefault="00906D59" w:rsidP="00B2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D59" w:rsidRDefault="00906D59" w:rsidP="00B2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4F4" w:rsidRDefault="003404F4" w:rsidP="00340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C53" w:rsidRPr="000641B5" w:rsidRDefault="00805C53" w:rsidP="00340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4F4" w:rsidRPr="000641B5" w:rsidRDefault="000641B5" w:rsidP="00340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1B5">
              <w:rPr>
                <w:rFonts w:ascii="Times New Roman" w:hAnsi="Times New Roman" w:cs="Times New Roman"/>
                <w:sz w:val="24"/>
                <w:szCs w:val="24"/>
              </w:rPr>
              <w:t>08.11.21;11.11.21</w:t>
            </w:r>
          </w:p>
          <w:p w:rsidR="00906D59" w:rsidRDefault="003404F4" w:rsidP="00340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1B5">
              <w:rPr>
                <w:rFonts w:ascii="Times New Roman" w:hAnsi="Times New Roman" w:cs="Times New Roman"/>
                <w:sz w:val="24"/>
                <w:szCs w:val="24"/>
              </w:rPr>
              <w:t>Добриянова А</w:t>
            </w:r>
            <w:r w:rsidR="00397E3F" w:rsidRPr="0006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41B5" w:rsidRDefault="00397E3F" w:rsidP="00340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1B5">
              <w:rPr>
                <w:rFonts w:ascii="Times New Roman" w:hAnsi="Times New Roman" w:cs="Times New Roman"/>
                <w:sz w:val="24"/>
                <w:szCs w:val="24"/>
              </w:rPr>
              <w:t>1кл.</w:t>
            </w:r>
          </w:p>
          <w:p w:rsidR="00733BD9" w:rsidRPr="000641B5" w:rsidRDefault="00733BD9" w:rsidP="00340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B5" w:rsidRPr="000641B5" w:rsidRDefault="000641B5" w:rsidP="00340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B5" w:rsidRPr="000641B5" w:rsidRDefault="000641B5" w:rsidP="00340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1B5">
              <w:rPr>
                <w:rFonts w:ascii="Times New Roman" w:hAnsi="Times New Roman" w:cs="Times New Roman"/>
                <w:sz w:val="24"/>
                <w:szCs w:val="24"/>
              </w:rPr>
              <w:t>09.11.21;12.11.21</w:t>
            </w:r>
          </w:p>
          <w:p w:rsidR="00805C53" w:rsidRDefault="00805C53" w:rsidP="00064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641B5" w:rsidRPr="000641B5">
              <w:rPr>
                <w:rFonts w:ascii="Times New Roman" w:hAnsi="Times New Roman" w:cs="Times New Roman"/>
                <w:sz w:val="24"/>
                <w:szCs w:val="24"/>
              </w:rPr>
              <w:t>Субботина М</w:t>
            </w:r>
          </w:p>
          <w:p w:rsidR="00805C53" w:rsidRDefault="00805C53" w:rsidP="00064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0641B5" w:rsidRPr="000641B5">
              <w:rPr>
                <w:rFonts w:ascii="Times New Roman" w:hAnsi="Times New Roman" w:cs="Times New Roman"/>
                <w:sz w:val="24"/>
                <w:szCs w:val="24"/>
              </w:rPr>
              <w:t xml:space="preserve"> 1 кл</w:t>
            </w:r>
          </w:p>
          <w:p w:rsidR="00805C53" w:rsidRPr="000641B5" w:rsidRDefault="00805C53" w:rsidP="0006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B5" w:rsidRPr="000641B5" w:rsidRDefault="000641B5" w:rsidP="0006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B5" w:rsidRPr="000641B5" w:rsidRDefault="000641B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1B5">
              <w:rPr>
                <w:rFonts w:ascii="Times New Roman" w:hAnsi="Times New Roman" w:cs="Times New Roman"/>
                <w:sz w:val="24"/>
                <w:szCs w:val="24"/>
              </w:rPr>
              <w:t>09.11.21;12.11.21</w:t>
            </w:r>
          </w:p>
          <w:p w:rsidR="00805C53" w:rsidRDefault="000641B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1B5">
              <w:rPr>
                <w:rFonts w:ascii="Times New Roman" w:hAnsi="Times New Roman" w:cs="Times New Roman"/>
                <w:sz w:val="24"/>
                <w:szCs w:val="24"/>
              </w:rPr>
              <w:t>Нухова А</w:t>
            </w:r>
          </w:p>
          <w:p w:rsidR="003404F4" w:rsidRDefault="000641B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1B5">
              <w:rPr>
                <w:rFonts w:ascii="Times New Roman" w:hAnsi="Times New Roman" w:cs="Times New Roman"/>
                <w:sz w:val="24"/>
                <w:szCs w:val="24"/>
              </w:rPr>
              <w:t xml:space="preserve"> 3кл.</w:t>
            </w:r>
          </w:p>
          <w:p w:rsidR="000641B5" w:rsidRDefault="000641B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C53" w:rsidRDefault="00805C53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C53" w:rsidRPr="000641B5" w:rsidRDefault="00805C53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33A" w:rsidRDefault="0008733A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B5" w:rsidRPr="000641B5" w:rsidRDefault="000641B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1B5">
              <w:rPr>
                <w:rFonts w:ascii="Times New Roman" w:hAnsi="Times New Roman" w:cs="Times New Roman"/>
                <w:sz w:val="24"/>
                <w:szCs w:val="24"/>
              </w:rPr>
              <w:t>09.11.21;11.11.21</w:t>
            </w:r>
          </w:p>
          <w:p w:rsidR="00805C53" w:rsidRDefault="000641B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1B5">
              <w:rPr>
                <w:rFonts w:ascii="Times New Roman" w:hAnsi="Times New Roman" w:cs="Times New Roman"/>
                <w:sz w:val="24"/>
                <w:szCs w:val="24"/>
              </w:rPr>
              <w:t xml:space="preserve">Середа А </w:t>
            </w:r>
          </w:p>
          <w:p w:rsidR="000641B5" w:rsidRDefault="000641B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1B5">
              <w:rPr>
                <w:rFonts w:ascii="Times New Roman" w:hAnsi="Times New Roman" w:cs="Times New Roman"/>
                <w:sz w:val="24"/>
                <w:szCs w:val="24"/>
              </w:rPr>
              <w:t>2 кл</w:t>
            </w:r>
          </w:p>
          <w:p w:rsidR="0008733A" w:rsidRDefault="0008733A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33A" w:rsidRDefault="0008733A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33A" w:rsidRDefault="0008733A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B5" w:rsidRPr="000641B5" w:rsidRDefault="000641B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B5" w:rsidRPr="000641B5" w:rsidRDefault="000641B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1B5">
              <w:rPr>
                <w:rFonts w:ascii="Times New Roman" w:hAnsi="Times New Roman" w:cs="Times New Roman"/>
                <w:sz w:val="24"/>
                <w:szCs w:val="24"/>
              </w:rPr>
              <w:t>09.11.21;12.11.21</w:t>
            </w:r>
          </w:p>
          <w:p w:rsidR="00805C53" w:rsidRDefault="000641B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1B5">
              <w:rPr>
                <w:rFonts w:ascii="Times New Roman" w:hAnsi="Times New Roman" w:cs="Times New Roman"/>
                <w:sz w:val="24"/>
                <w:szCs w:val="24"/>
              </w:rPr>
              <w:t xml:space="preserve">Крылова О </w:t>
            </w:r>
          </w:p>
          <w:p w:rsidR="000641B5" w:rsidRDefault="000641B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1B5">
              <w:rPr>
                <w:rFonts w:ascii="Times New Roman" w:hAnsi="Times New Roman" w:cs="Times New Roman"/>
                <w:sz w:val="24"/>
                <w:szCs w:val="24"/>
              </w:rPr>
              <w:t>2 кл</w:t>
            </w:r>
          </w:p>
          <w:p w:rsidR="00C95B05" w:rsidRDefault="00C95B0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05" w:rsidRDefault="00C95B0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B5" w:rsidRDefault="000641B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B5" w:rsidRDefault="000641B5" w:rsidP="0006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09.11.21;12.11.21</w:t>
            </w:r>
          </w:p>
          <w:p w:rsidR="00805C53" w:rsidRDefault="000641B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Д</w:t>
            </w:r>
          </w:p>
          <w:p w:rsidR="000641B5" w:rsidRDefault="000641B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кл</w:t>
            </w:r>
          </w:p>
          <w:p w:rsidR="00C95B05" w:rsidRDefault="00C95B0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05" w:rsidRDefault="00C95B0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26D" w:rsidRDefault="006F626D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26D" w:rsidRDefault="006F626D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B5" w:rsidRDefault="000641B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B5" w:rsidRPr="000641B5" w:rsidRDefault="000641B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641B5">
              <w:rPr>
                <w:rFonts w:ascii="Times New Roman" w:hAnsi="Times New Roman" w:cs="Times New Roman"/>
                <w:sz w:val="24"/>
                <w:szCs w:val="24"/>
              </w:rPr>
              <w:t>.11.21;12.11.21</w:t>
            </w:r>
          </w:p>
          <w:p w:rsidR="00805C53" w:rsidRDefault="000641B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Помыткин Д </w:t>
            </w:r>
          </w:p>
          <w:p w:rsidR="000641B5" w:rsidRDefault="000641B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</w:t>
            </w:r>
          </w:p>
          <w:p w:rsidR="000641B5" w:rsidRDefault="000641B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26D" w:rsidRDefault="006F626D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26D" w:rsidRDefault="006F626D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E05" w:rsidRDefault="00EC0E0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E05" w:rsidRDefault="00EC0E0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E05" w:rsidRDefault="00EC0E0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B5" w:rsidRDefault="000641B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641B5">
              <w:rPr>
                <w:rFonts w:ascii="Times New Roman" w:hAnsi="Times New Roman" w:cs="Times New Roman"/>
                <w:sz w:val="24"/>
                <w:szCs w:val="24"/>
              </w:rPr>
              <w:t>.11.21;12.11.21</w:t>
            </w:r>
          </w:p>
          <w:p w:rsidR="00805C53" w:rsidRDefault="000641B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Корольков А</w:t>
            </w:r>
          </w:p>
          <w:p w:rsidR="000641B5" w:rsidRDefault="000641B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кл</w:t>
            </w:r>
          </w:p>
          <w:p w:rsidR="000641B5" w:rsidRDefault="000641B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0F0" w:rsidRDefault="008640F0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E05" w:rsidRDefault="00EC0E0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E05" w:rsidRDefault="00EC0E0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E05" w:rsidRDefault="00EC0E0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0F0" w:rsidRDefault="008640F0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26D" w:rsidRDefault="006F626D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B5" w:rsidRDefault="00050237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641B5" w:rsidRPr="000641B5">
              <w:rPr>
                <w:rFonts w:ascii="Times New Roman" w:hAnsi="Times New Roman" w:cs="Times New Roman"/>
                <w:sz w:val="24"/>
                <w:szCs w:val="24"/>
              </w:rPr>
              <w:t>.11.21;12.11.21</w:t>
            </w:r>
          </w:p>
          <w:p w:rsidR="00805C53" w:rsidRDefault="000641B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Щербинина М </w:t>
            </w:r>
          </w:p>
          <w:p w:rsidR="000641B5" w:rsidRDefault="000641B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</w:t>
            </w:r>
          </w:p>
          <w:p w:rsidR="000641B5" w:rsidRPr="000641B5" w:rsidRDefault="000641B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B5" w:rsidRPr="000641B5" w:rsidRDefault="000641B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B5" w:rsidRPr="000641B5" w:rsidRDefault="000641B5" w:rsidP="0006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70D09" w:rsidRPr="000641B5" w:rsidRDefault="00C70D09" w:rsidP="00270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3CB" w:rsidRPr="000641B5" w:rsidRDefault="00C70D09" w:rsidP="00270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1B5">
              <w:rPr>
                <w:rFonts w:ascii="Times New Roman" w:hAnsi="Times New Roman" w:cs="Times New Roman"/>
                <w:sz w:val="24"/>
                <w:szCs w:val="24"/>
              </w:rPr>
              <w:t>«Валентинка» Б.Поливоды-</w:t>
            </w:r>
          </w:p>
          <w:p w:rsidR="00C70D09" w:rsidRPr="000641B5" w:rsidRDefault="00C70D09" w:rsidP="00C70D09">
            <w:pPr>
              <w:tabs>
                <w:tab w:val="center" w:pos="24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41B5">
              <w:rPr>
                <w:rFonts w:ascii="Times New Roman" w:hAnsi="Times New Roman" w:cs="Times New Roman"/>
                <w:sz w:val="24"/>
                <w:szCs w:val="24"/>
              </w:rPr>
              <w:t>«Пони»  Б.Берлин</w:t>
            </w:r>
          </w:p>
          <w:p w:rsidR="00C70D09" w:rsidRPr="000641B5" w:rsidRDefault="00C70D09" w:rsidP="00270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09" w:rsidRPr="000641B5" w:rsidRDefault="00C70D09" w:rsidP="00270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09" w:rsidRDefault="001226AD" w:rsidP="00C7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Менуэт И. Кригер</w:t>
            </w:r>
          </w:p>
          <w:p w:rsidR="001226AD" w:rsidRDefault="001226AD" w:rsidP="00C7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Сонатина Л Бетховен</w:t>
            </w:r>
          </w:p>
          <w:p w:rsidR="001226AD" w:rsidRDefault="001226AD" w:rsidP="00C7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Баба Яга </w:t>
            </w:r>
          </w:p>
          <w:p w:rsidR="001226AD" w:rsidRDefault="001226AD" w:rsidP="00C7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C53" w:rsidRPr="000641B5" w:rsidRDefault="00805C53" w:rsidP="00C7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09" w:rsidRPr="000641B5" w:rsidRDefault="00C70D09" w:rsidP="00C7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09" w:rsidRPr="000641B5" w:rsidRDefault="00C70D09" w:rsidP="00C7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1B5">
              <w:rPr>
                <w:rFonts w:ascii="Times New Roman" w:hAnsi="Times New Roman" w:cs="Times New Roman"/>
                <w:sz w:val="24"/>
                <w:szCs w:val="24"/>
              </w:rPr>
              <w:t>«Колыбельная» Брамс</w:t>
            </w:r>
          </w:p>
          <w:p w:rsidR="001226AD" w:rsidRDefault="00C70D09" w:rsidP="00C7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1B5">
              <w:rPr>
                <w:rFonts w:ascii="Times New Roman" w:hAnsi="Times New Roman" w:cs="Times New Roman"/>
                <w:sz w:val="24"/>
                <w:szCs w:val="24"/>
              </w:rPr>
              <w:t>Этюд Ж Дювернуа</w:t>
            </w:r>
          </w:p>
          <w:p w:rsidR="001226AD" w:rsidRDefault="001226AD" w:rsidP="0012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D59" w:rsidRDefault="00906D59" w:rsidP="0012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C53" w:rsidRDefault="00805C53" w:rsidP="0012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D59" w:rsidRDefault="00906D59" w:rsidP="0012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09" w:rsidRDefault="001226AD" w:rsidP="0012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Миниатюра Г Гедике</w:t>
            </w:r>
          </w:p>
          <w:p w:rsidR="001226AD" w:rsidRDefault="001226AD" w:rsidP="0012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Сарабанда Генель</w:t>
            </w:r>
          </w:p>
          <w:p w:rsidR="009154FB" w:rsidRDefault="009154FB" w:rsidP="0012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Элизе Л Бетховен</w:t>
            </w:r>
          </w:p>
          <w:p w:rsidR="00906D59" w:rsidRDefault="00906D59" w:rsidP="0012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D59" w:rsidRDefault="00906D59" w:rsidP="0012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4FB" w:rsidRDefault="009154FB" w:rsidP="0012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D59" w:rsidRDefault="00906D59" w:rsidP="0012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4FB" w:rsidRDefault="009154FB" w:rsidP="0012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Кукушка В. Сластененко</w:t>
            </w:r>
          </w:p>
          <w:p w:rsidR="009154FB" w:rsidRDefault="009154FB" w:rsidP="00915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Грачи В.Сластененко</w:t>
            </w:r>
          </w:p>
          <w:p w:rsidR="00733BD9" w:rsidRDefault="00733BD9" w:rsidP="00915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Б Поливода</w:t>
            </w:r>
          </w:p>
          <w:p w:rsidR="00805C53" w:rsidRDefault="00805C53" w:rsidP="00915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BD9" w:rsidRDefault="00733BD9" w:rsidP="00733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BD9" w:rsidRDefault="00733BD9" w:rsidP="0073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Полька для медвежонка</w:t>
            </w:r>
          </w:p>
          <w:p w:rsidR="00805C53" w:rsidRDefault="00805C53" w:rsidP="0073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733BD9">
              <w:rPr>
                <w:rFonts w:ascii="Times New Roman" w:hAnsi="Times New Roman" w:cs="Times New Roman"/>
                <w:sz w:val="24"/>
                <w:szCs w:val="24"/>
              </w:rPr>
              <w:t>тюд</w:t>
            </w:r>
            <w:r w:rsidR="0008733A">
              <w:rPr>
                <w:rFonts w:ascii="Times New Roman" w:hAnsi="Times New Roman" w:cs="Times New Roman"/>
                <w:sz w:val="24"/>
                <w:szCs w:val="24"/>
              </w:rPr>
              <w:t xml:space="preserve"> М Хорак</w:t>
            </w:r>
          </w:p>
          <w:p w:rsidR="00805C53" w:rsidRDefault="00805C53" w:rsidP="008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Васильки</w:t>
            </w:r>
            <w:r w:rsidR="0008733A">
              <w:rPr>
                <w:rFonts w:ascii="Times New Roman" w:hAnsi="Times New Roman" w:cs="Times New Roman"/>
                <w:sz w:val="24"/>
                <w:szCs w:val="24"/>
              </w:rPr>
              <w:t>В Сластиненко</w:t>
            </w:r>
          </w:p>
          <w:p w:rsidR="00805C53" w:rsidRDefault="00805C53" w:rsidP="00805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C53" w:rsidRDefault="00805C53" w:rsidP="00805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BD9" w:rsidRDefault="00805C53" w:rsidP="008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и 6 вариаций Е.Гнесина</w:t>
            </w:r>
          </w:p>
          <w:p w:rsidR="00805C53" w:rsidRDefault="00805C53" w:rsidP="008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Сонатина М.Клементи</w:t>
            </w:r>
          </w:p>
          <w:p w:rsidR="00805C53" w:rsidRDefault="00805C53" w:rsidP="008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Маленькая юмореска Т.Максимов</w:t>
            </w:r>
          </w:p>
          <w:p w:rsidR="00805C53" w:rsidRDefault="00805C53" w:rsidP="00805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C53" w:rsidRDefault="00805C53" w:rsidP="00805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33A" w:rsidRDefault="0008733A" w:rsidP="00805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C53" w:rsidRDefault="0008733A" w:rsidP="008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Сурок Л. Бетховен</w:t>
            </w:r>
          </w:p>
          <w:p w:rsidR="0008733A" w:rsidRDefault="0008733A" w:rsidP="008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Сонатина Д.Тюрк</w:t>
            </w:r>
          </w:p>
          <w:p w:rsidR="00C95B05" w:rsidRDefault="0008733A" w:rsidP="008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Клоуны Кобалевский</w:t>
            </w:r>
          </w:p>
          <w:p w:rsidR="00C95B05" w:rsidRPr="00C95B05" w:rsidRDefault="00C95B05" w:rsidP="00C95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05" w:rsidRDefault="00C95B05" w:rsidP="00C95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05" w:rsidRDefault="00C95B05" w:rsidP="00C95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05" w:rsidRDefault="00C95B05" w:rsidP="00C95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33A" w:rsidRDefault="00C95B05" w:rsidP="00C95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Менуэт И.Бах</w:t>
            </w:r>
          </w:p>
          <w:p w:rsidR="00C95B05" w:rsidRDefault="00C95B05" w:rsidP="00C95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грусти Т.Максимов</w:t>
            </w:r>
          </w:p>
          <w:p w:rsidR="0056049D" w:rsidRDefault="00C95B05" w:rsidP="00C95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Вальс маленьких лебедей П.Чайковский</w:t>
            </w:r>
          </w:p>
          <w:p w:rsidR="0056049D" w:rsidRDefault="0056049D" w:rsidP="00560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49D" w:rsidRDefault="0056049D" w:rsidP="00560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05" w:rsidRDefault="0056049D" w:rsidP="0056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Сюита И.Маттесон</w:t>
            </w:r>
          </w:p>
          <w:p w:rsidR="0056049D" w:rsidRDefault="0056049D" w:rsidP="0056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Венеция Т.Максимов</w:t>
            </w:r>
          </w:p>
          <w:p w:rsidR="0056049D" w:rsidRDefault="0056049D" w:rsidP="0056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Соната Д.Чимароза</w:t>
            </w:r>
          </w:p>
          <w:p w:rsidR="006F626D" w:rsidRDefault="006F626D" w:rsidP="0056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лендлера Шуберт</w:t>
            </w:r>
          </w:p>
          <w:p w:rsidR="006F626D" w:rsidRDefault="006F626D" w:rsidP="0056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Сентиментальный вальс </w:t>
            </w:r>
          </w:p>
          <w:p w:rsidR="006F626D" w:rsidRDefault="006F626D" w:rsidP="006F6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26D" w:rsidRDefault="006F626D" w:rsidP="006F6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26D" w:rsidRDefault="006F626D" w:rsidP="006F6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26D" w:rsidRDefault="006F626D" w:rsidP="006F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Менуэт И.Баха</w:t>
            </w:r>
          </w:p>
          <w:p w:rsidR="006F626D" w:rsidRDefault="006F626D" w:rsidP="006F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Пьеса </w:t>
            </w:r>
            <w:r w:rsidR="008640F0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Барток </w:t>
            </w:r>
          </w:p>
          <w:p w:rsidR="00EC0E05" w:rsidRDefault="00EC0E05" w:rsidP="006F6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0F0" w:rsidRDefault="008640F0" w:rsidP="006F6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0F0" w:rsidRPr="008640F0" w:rsidRDefault="008640F0" w:rsidP="00864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0F0" w:rsidRPr="008640F0" w:rsidRDefault="008640F0" w:rsidP="00864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0F0" w:rsidRPr="008640F0" w:rsidRDefault="008640F0" w:rsidP="00864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0F0" w:rsidRPr="008640F0" w:rsidRDefault="008640F0" w:rsidP="00864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0F0" w:rsidRDefault="008640F0" w:rsidP="00864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26F" w:rsidRDefault="0027326F" w:rsidP="0086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«Северное сияние» </w:t>
            </w:r>
          </w:p>
          <w:p w:rsidR="008640F0" w:rsidRPr="008640F0" w:rsidRDefault="0027326F" w:rsidP="0086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Боневич</w:t>
            </w:r>
          </w:p>
          <w:p w:rsidR="008640F0" w:rsidRDefault="0027326F" w:rsidP="0086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марш» Ф. Шуберт</w:t>
            </w:r>
          </w:p>
          <w:p w:rsidR="0027326F" w:rsidRDefault="0027326F" w:rsidP="0086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«Веселые лягушата» </w:t>
            </w:r>
          </w:p>
          <w:p w:rsidR="0027326F" w:rsidRDefault="0027326F" w:rsidP="0086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Максимов</w:t>
            </w:r>
          </w:p>
          <w:p w:rsidR="0027326F" w:rsidRDefault="0027326F" w:rsidP="0086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«Фуга в старинном стиле» Мясковский</w:t>
            </w:r>
          </w:p>
          <w:p w:rsidR="0027326F" w:rsidRDefault="0027326F" w:rsidP="0086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«Вечер» С. Прокофьев</w:t>
            </w:r>
          </w:p>
          <w:p w:rsidR="008640F0" w:rsidRDefault="008640F0" w:rsidP="00864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0F0" w:rsidRDefault="008640F0" w:rsidP="00864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26D" w:rsidRDefault="008640F0" w:rsidP="0086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 Ж.Русо</w:t>
            </w:r>
          </w:p>
          <w:p w:rsidR="008640F0" w:rsidRDefault="008640F0" w:rsidP="0086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Солнечный день Б.Поливода</w:t>
            </w:r>
          </w:p>
          <w:p w:rsidR="008640F0" w:rsidRPr="008640F0" w:rsidRDefault="008640F0" w:rsidP="0086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Карусель В.Сластененко</w:t>
            </w:r>
          </w:p>
        </w:tc>
        <w:tc>
          <w:tcPr>
            <w:tcW w:w="4282" w:type="dxa"/>
          </w:tcPr>
          <w:p w:rsidR="002533CB" w:rsidRPr="001226AD" w:rsidRDefault="00397E3F" w:rsidP="00397E3F">
            <w:pPr>
              <w:tabs>
                <w:tab w:val="center" w:pos="24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2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Играть : упражнения, гамму До мажор; </w:t>
            </w:r>
          </w:p>
          <w:p w:rsidR="00397E3F" w:rsidRPr="001226AD" w:rsidRDefault="00C70D09" w:rsidP="00397E3F">
            <w:pPr>
              <w:tabs>
                <w:tab w:val="center" w:pos="24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26AD">
              <w:rPr>
                <w:rFonts w:ascii="Times New Roman" w:hAnsi="Times New Roman" w:cs="Times New Roman"/>
                <w:sz w:val="24"/>
                <w:szCs w:val="24"/>
              </w:rPr>
              <w:t xml:space="preserve">-уметь </w:t>
            </w:r>
            <w:r w:rsidR="001226AD" w:rsidRPr="001226AD">
              <w:rPr>
                <w:rFonts w:ascii="Times New Roman" w:hAnsi="Times New Roman" w:cs="Times New Roman"/>
                <w:sz w:val="24"/>
                <w:szCs w:val="24"/>
              </w:rPr>
              <w:t>играть правильно</w:t>
            </w:r>
            <w:r w:rsidRPr="001226AD">
              <w:rPr>
                <w:rFonts w:ascii="Times New Roman" w:hAnsi="Times New Roman" w:cs="Times New Roman"/>
                <w:sz w:val="24"/>
                <w:szCs w:val="24"/>
              </w:rPr>
              <w:t xml:space="preserve"> ноты и длительности ;</w:t>
            </w:r>
          </w:p>
          <w:p w:rsidR="001226AD" w:rsidRPr="001226AD" w:rsidRDefault="001226AD" w:rsidP="00C70D09">
            <w:pPr>
              <w:tabs>
                <w:tab w:val="left" w:pos="195"/>
                <w:tab w:val="center" w:pos="24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6AD" w:rsidRPr="001226AD" w:rsidRDefault="001226AD" w:rsidP="0012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6AD" w:rsidRDefault="001226AD" w:rsidP="0012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AD">
              <w:rPr>
                <w:rFonts w:ascii="Times New Roman" w:hAnsi="Times New Roman" w:cs="Times New Roman"/>
                <w:sz w:val="24"/>
                <w:szCs w:val="24"/>
              </w:rPr>
              <w:t>Выучить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соблюдая правильную аппликатуру </w:t>
            </w:r>
            <w:r w:rsidR="00906D59">
              <w:rPr>
                <w:rFonts w:ascii="Times New Roman" w:hAnsi="Times New Roman" w:cs="Times New Roman"/>
                <w:sz w:val="24"/>
                <w:szCs w:val="24"/>
              </w:rPr>
              <w:t>, штрихи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06D59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над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одинаковы</w:t>
            </w:r>
            <w:r w:rsidR="00906D5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темп</w:t>
            </w:r>
            <w:r w:rsidR="00906D59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6D59" w:rsidRDefault="00906D59" w:rsidP="001226AD">
            <w:r>
              <w:rPr>
                <w:rFonts w:ascii="Times New Roman" w:hAnsi="Times New Roman" w:cs="Times New Roman"/>
                <w:sz w:val="24"/>
                <w:szCs w:val="24"/>
              </w:rPr>
              <w:t>Чтение с листа : играть программу 1 кл</w:t>
            </w:r>
          </w:p>
          <w:p w:rsidR="001226AD" w:rsidRDefault="001226AD" w:rsidP="001226AD"/>
          <w:p w:rsidR="00805C53" w:rsidRDefault="00805C53" w:rsidP="001226AD"/>
          <w:p w:rsidR="001226AD" w:rsidRPr="001226AD" w:rsidRDefault="001226AD" w:rsidP="001226AD">
            <w:pPr>
              <w:tabs>
                <w:tab w:val="center" w:pos="24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26AD">
              <w:rPr>
                <w:rFonts w:ascii="Times New Roman" w:hAnsi="Times New Roman" w:cs="Times New Roman"/>
                <w:sz w:val="24"/>
                <w:szCs w:val="24"/>
              </w:rPr>
              <w:t xml:space="preserve">Играть : упражнения, гамму До мажор; </w:t>
            </w:r>
          </w:p>
          <w:p w:rsidR="001226AD" w:rsidRPr="001226AD" w:rsidRDefault="001226AD" w:rsidP="001226AD">
            <w:pPr>
              <w:tabs>
                <w:tab w:val="center" w:pos="24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26AD">
              <w:rPr>
                <w:rFonts w:ascii="Times New Roman" w:hAnsi="Times New Roman" w:cs="Times New Roman"/>
                <w:sz w:val="24"/>
                <w:szCs w:val="24"/>
              </w:rPr>
              <w:t>Выучить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соблюдая правильную аппликатуру</w:t>
            </w:r>
            <w:r w:rsidR="00906D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штрихи</w:t>
            </w:r>
            <w:r w:rsidR="00906D59">
              <w:rPr>
                <w:rFonts w:ascii="Times New Roman" w:hAnsi="Times New Roman" w:cs="Times New Roman"/>
                <w:sz w:val="24"/>
                <w:szCs w:val="24"/>
              </w:rPr>
              <w:t>, фразы и динамические оттенки</w:t>
            </w:r>
            <w:r w:rsidRPr="001226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226AD" w:rsidRDefault="001226AD" w:rsidP="001226AD"/>
          <w:p w:rsidR="0008733A" w:rsidRDefault="0008733A" w:rsidP="001226AD"/>
          <w:p w:rsidR="001226AD" w:rsidRPr="0008733A" w:rsidRDefault="0008733A" w:rsidP="0012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33A">
              <w:rPr>
                <w:rFonts w:ascii="Times New Roman" w:hAnsi="Times New Roman" w:cs="Times New Roman"/>
                <w:sz w:val="24"/>
                <w:szCs w:val="24"/>
              </w:rPr>
              <w:t>Играть гамму ля мажор</w:t>
            </w:r>
          </w:p>
          <w:p w:rsidR="009154FB" w:rsidRDefault="001226AD" w:rsidP="009154FB">
            <w:r w:rsidRPr="001226AD">
              <w:rPr>
                <w:rFonts w:ascii="Times New Roman" w:hAnsi="Times New Roman" w:cs="Times New Roman"/>
                <w:sz w:val="24"/>
                <w:szCs w:val="24"/>
              </w:rPr>
              <w:t>Выучить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соблюдая правильную аппликатуру , </w:t>
            </w:r>
            <w:r w:rsidR="009154FB">
              <w:rPr>
                <w:rFonts w:ascii="Times New Roman" w:hAnsi="Times New Roman" w:cs="Times New Roman"/>
                <w:sz w:val="24"/>
                <w:szCs w:val="24"/>
              </w:rPr>
              <w:t>работать над ритмическим рисунком</w:t>
            </w:r>
            <w:r w:rsidR="00906D59">
              <w:rPr>
                <w:rFonts w:ascii="Times New Roman" w:hAnsi="Times New Roman" w:cs="Times New Roman"/>
                <w:sz w:val="24"/>
                <w:szCs w:val="24"/>
              </w:rPr>
              <w:t>,штрихами.</w:t>
            </w:r>
          </w:p>
          <w:p w:rsidR="00906D59" w:rsidRDefault="00906D59" w:rsidP="00906D59">
            <w:r>
              <w:rPr>
                <w:rFonts w:ascii="Times New Roman" w:hAnsi="Times New Roman" w:cs="Times New Roman"/>
                <w:sz w:val="24"/>
                <w:szCs w:val="24"/>
              </w:rPr>
              <w:t>Чтение с листа : играть программу 2 кл</w:t>
            </w:r>
          </w:p>
          <w:p w:rsidR="009154FB" w:rsidRDefault="009154FB" w:rsidP="009154FB"/>
          <w:p w:rsidR="00906D59" w:rsidRDefault="00906D59" w:rsidP="009154FB"/>
          <w:p w:rsidR="009154FB" w:rsidRPr="001226AD" w:rsidRDefault="009154FB" w:rsidP="009154FB">
            <w:pPr>
              <w:tabs>
                <w:tab w:val="center" w:pos="24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26AD">
              <w:rPr>
                <w:rFonts w:ascii="Times New Roman" w:hAnsi="Times New Roman" w:cs="Times New Roman"/>
                <w:sz w:val="24"/>
                <w:szCs w:val="24"/>
              </w:rPr>
              <w:t xml:space="preserve">Играть : упражнения, гамму До мажор; </w:t>
            </w:r>
          </w:p>
          <w:p w:rsidR="00906D59" w:rsidRPr="001226AD" w:rsidRDefault="009154FB" w:rsidP="00906D59">
            <w:pPr>
              <w:tabs>
                <w:tab w:val="center" w:pos="24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26AD">
              <w:rPr>
                <w:rFonts w:ascii="Times New Roman" w:hAnsi="Times New Roman" w:cs="Times New Roman"/>
                <w:sz w:val="24"/>
                <w:szCs w:val="24"/>
              </w:rPr>
              <w:t>Выучить наизусть</w:t>
            </w:r>
            <w:r w:rsidR="00906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6D59">
              <w:rPr>
                <w:rFonts w:ascii="Times New Roman" w:hAnsi="Times New Roman" w:cs="Times New Roman"/>
                <w:sz w:val="24"/>
                <w:szCs w:val="24"/>
              </w:rPr>
              <w:t xml:space="preserve"> играть внимательно  соблюдая </w:t>
            </w:r>
            <w:r w:rsidR="00906D59" w:rsidRPr="001226AD">
              <w:rPr>
                <w:rFonts w:ascii="Times New Roman" w:hAnsi="Times New Roman" w:cs="Times New Roman"/>
                <w:sz w:val="24"/>
                <w:szCs w:val="24"/>
              </w:rPr>
              <w:t>правильн</w:t>
            </w:r>
            <w:r w:rsidR="00906D59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906D59" w:rsidRPr="001226AD">
              <w:rPr>
                <w:rFonts w:ascii="Times New Roman" w:hAnsi="Times New Roman" w:cs="Times New Roman"/>
                <w:sz w:val="24"/>
                <w:szCs w:val="24"/>
              </w:rPr>
              <w:t xml:space="preserve"> ноты и длительности ;</w:t>
            </w:r>
          </w:p>
          <w:p w:rsidR="009154FB" w:rsidRPr="001226AD" w:rsidRDefault="009154FB" w:rsidP="009154FB">
            <w:pPr>
              <w:tabs>
                <w:tab w:val="center" w:pos="24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C53" w:rsidRPr="001226AD" w:rsidRDefault="00805C53" w:rsidP="00805C53">
            <w:pPr>
              <w:tabs>
                <w:tab w:val="center" w:pos="24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26AD">
              <w:rPr>
                <w:rFonts w:ascii="Times New Roman" w:hAnsi="Times New Roman" w:cs="Times New Roman"/>
                <w:sz w:val="24"/>
                <w:szCs w:val="24"/>
              </w:rPr>
              <w:t xml:space="preserve">Играть : упражнения, гамму До мажор; </w:t>
            </w:r>
          </w:p>
          <w:p w:rsidR="00805C53" w:rsidRDefault="00805C53" w:rsidP="0008733A">
            <w:pPr>
              <w:tabs>
                <w:tab w:val="center" w:pos="2443"/>
              </w:tabs>
            </w:pPr>
            <w:r w:rsidRPr="001226AD">
              <w:rPr>
                <w:rFonts w:ascii="Times New Roman" w:hAnsi="Times New Roman" w:cs="Times New Roman"/>
                <w:sz w:val="24"/>
                <w:szCs w:val="24"/>
              </w:rPr>
              <w:t>Выучить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играть внимательно  соблюдая </w:t>
            </w:r>
            <w:r w:rsidRPr="001226AD">
              <w:rPr>
                <w:rFonts w:ascii="Times New Roman" w:hAnsi="Times New Roman" w:cs="Times New Roman"/>
                <w:sz w:val="24"/>
                <w:szCs w:val="24"/>
              </w:rPr>
              <w:t>правильн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1226AD">
              <w:rPr>
                <w:rFonts w:ascii="Times New Roman" w:hAnsi="Times New Roman" w:cs="Times New Roman"/>
                <w:sz w:val="24"/>
                <w:szCs w:val="24"/>
              </w:rPr>
              <w:t xml:space="preserve"> ноты и длительности ;</w:t>
            </w:r>
          </w:p>
          <w:p w:rsidR="00805C53" w:rsidRDefault="00805C53" w:rsidP="00805C53"/>
          <w:p w:rsidR="0008733A" w:rsidRDefault="0008733A" w:rsidP="008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Играть гамму ре мажор;</w:t>
            </w:r>
          </w:p>
          <w:p w:rsidR="00805C53" w:rsidRDefault="00805C53" w:rsidP="0080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AD">
              <w:rPr>
                <w:rFonts w:ascii="Times New Roman" w:hAnsi="Times New Roman" w:cs="Times New Roman"/>
                <w:sz w:val="24"/>
                <w:szCs w:val="24"/>
              </w:rPr>
              <w:t>Выучить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соблюдая правильную аппликатуру , работать над ритмическим рисунком, штрихами.</w:t>
            </w:r>
          </w:p>
          <w:p w:rsidR="00805C53" w:rsidRDefault="00805C53" w:rsidP="00805C53">
            <w:r>
              <w:rPr>
                <w:rFonts w:ascii="Times New Roman" w:hAnsi="Times New Roman" w:cs="Times New Roman"/>
                <w:sz w:val="24"/>
                <w:szCs w:val="24"/>
              </w:rPr>
              <w:t>Слушать главную тему и выделять ее.</w:t>
            </w:r>
          </w:p>
          <w:p w:rsidR="00805C53" w:rsidRDefault="00805C53" w:rsidP="00805C53">
            <w:r>
              <w:rPr>
                <w:rFonts w:ascii="Times New Roman" w:hAnsi="Times New Roman" w:cs="Times New Roman"/>
                <w:sz w:val="24"/>
                <w:szCs w:val="24"/>
              </w:rPr>
              <w:t>Чтение с листа : играть программу 1 кл</w:t>
            </w:r>
          </w:p>
          <w:p w:rsidR="0008733A" w:rsidRPr="0008733A" w:rsidRDefault="0008733A" w:rsidP="0008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Играть гамму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08733A">
              <w:rPr>
                <w:rFonts w:ascii="Times New Roman" w:hAnsi="Times New Roman" w:cs="Times New Roman"/>
                <w:sz w:val="24"/>
                <w:szCs w:val="24"/>
              </w:rPr>
              <w:t xml:space="preserve"> мажор</w:t>
            </w:r>
          </w:p>
          <w:p w:rsidR="0008733A" w:rsidRDefault="0056049D" w:rsidP="0008733A">
            <w:r>
              <w:rPr>
                <w:rFonts w:ascii="Times New Roman" w:hAnsi="Times New Roman" w:cs="Times New Roman"/>
                <w:sz w:val="24"/>
                <w:szCs w:val="24"/>
              </w:rPr>
              <w:t>Играть</w:t>
            </w:r>
            <w:r w:rsidR="0008733A">
              <w:rPr>
                <w:rFonts w:ascii="Times New Roman" w:hAnsi="Times New Roman" w:cs="Times New Roman"/>
                <w:sz w:val="24"/>
                <w:szCs w:val="24"/>
              </w:rPr>
              <w:t xml:space="preserve"> соблюдая правильную аппликатуру , работать над штрихами и динамическими оттенками, соблюдать фразировку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733A" w:rsidRDefault="0008733A" w:rsidP="0008733A">
            <w:r>
              <w:rPr>
                <w:rFonts w:ascii="Times New Roman" w:hAnsi="Times New Roman" w:cs="Times New Roman"/>
                <w:sz w:val="24"/>
                <w:szCs w:val="24"/>
              </w:rPr>
              <w:t>Чтение с листа : играть программу1 кл</w:t>
            </w:r>
          </w:p>
          <w:p w:rsidR="0008733A" w:rsidRDefault="0008733A" w:rsidP="0008733A"/>
          <w:p w:rsidR="00805C53" w:rsidRDefault="00805C53" w:rsidP="00805C53"/>
          <w:p w:rsidR="00C95B05" w:rsidRPr="0008733A" w:rsidRDefault="00C95B05" w:rsidP="00C95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33A">
              <w:rPr>
                <w:rFonts w:ascii="Times New Roman" w:hAnsi="Times New Roman" w:cs="Times New Roman"/>
                <w:sz w:val="24"/>
                <w:szCs w:val="24"/>
              </w:rPr>
              <w:t xml:space="preserve">Играть гамму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08733A">
              <w:rPr>
                <w:rFonts w:ascii="Times New Roman" w:hAnsi="Times New Roman" w:cs="Times New Roman"/>
                <w:sz w:val="24"/>
                <w:szCs w:val="24"/>
              </w:rPr>
              <w:t xml:space="preserve"> мажор</w:t>
            </w:r>
          </w:p>
          <w:p w:rsidR="00C95B05" w:rsidRDefault="00C95B05" w:rsidP="00C95B05">
            <w:r w:rsidRPr="001226AD">
              <w:rPr>
                <w:rFonts w:ascii="Times New Roman" w:hAnsi="Times New Roman" w:cs="Times New Roman"/>
                <w:sz w:val="24"/>
                <w:szCs w:val="24"/>
              </w:rPr>
              <w:t>Выучить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соблюдая правильную аппликатуру ,играть уверенно, без остановок.</w:t>
            </w:r>
          </w:p>
          <w:p w:rsidR="00C95B05" w:rsidRDefault="00C95B05" w:rsidP="00C95B05">
            <w:r>
              <w:rPr>
                <w:rFonts w:ascii="Times New Roman" w:hAnsi="Times New Roman" w:cs="Times New Roman"/>
                <w:sz w:val="24"/>
                <w:szCs w:val="24"/>
              </w:rPr>
              <w:t>Чтение с листа : играть программу1 кл</w:t>
            </w:r>
          </w:p>
          <w:p w:rsidR="00C95B05" w:rsidRDefault="00C95B05" w:rsidP="00C95B05"/>
          <w:p w:rsidR="0056049D" w:rsidRPr="0008733A" w:rsidRDefault="0056049D" w:rsidP="0056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33A">
              <w:rPr>
                <w:rFonts w:ascii="Times New Roman" w:hAnsi="Times New Roman" w:cs="Times New Roman"/>
                <w:sz w:val="24"/>
                <w:szCs w:val="24"/>
              </w:rPr>
              <w:t>Играть гамму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си-</w:t>
            </w:r>
            <w:r w:rsidRPr="0008733A">
              <w:rPr>
                <w:rFonts w:ascii="Times New Roman" w:hAnsi="Times New Roman" w:cs="Times New Roman"/>
                <w:sz w:val="24"/>
                <w:szCs w:val="24"/>
              </w:rPr>
              <w:t xml:space="preserve"> мажор</w:t>
            </w:r>
          </w:p>
          <w:p w:rsidR="0056049D" w:rsidRDefault="0056049D" w:rsidP="0056049D">
            <w:r w:rsidRPr="001226AD">
              <w:rPr>
                <w:rFonts w:ascii="Times New Roman" w:hAnsi="Times New Roman" w:cs="Times New Roman"/>
                <w:sz w:val="24"/>
                <w:szCs w:val="24"/>
              </w:rPr>
              <w:t>Выучить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соблюдая правильную аппликатуру ,играть уверенно, без остановок.</w:t>
            </w:r>
          </w:p>
          <w:p w:rsidR="0056049D" w:rsidRDefault="0056049D" w:rsidP="0056049D">
            <w:r>
              <w:rPr>
                <w:rFonts w:ascii="Times New Roman" w:hAnsi="Times New Roman" w:cs="Times New Roman"/>
                <w:sz w:val="24"/>
                <w:szCs w:val="24"/>
              </w:rPr>
              <w:t>Чтение с листа : играть программу 2 кл</w:t>
            </w:r>
          </w:p>
          <w:p w:rsidR="0056049D" w:rsidRDefault="0056049D" w:rsidP="0056049D">
            <w:pPr>
              <w:rPr>
                <w:rFonts w:ascii="Times New Roman" w:hAnsi="Times New Roman" w:cs="Times New Roman"/>
              </w:rPr>
            </w:pPr>
            <w:r w:rsidRPr="0056049D">
              <w:rPr>
                <w:rFonts w:ascii="Times New Roman" w:hAnsi="Times New Roman" w:cs="Times New Roman"/>
              </w:rPr>
              <w:t>Ансамбль</w:t>
            </w:r>
            <w:r w:rsidR="006F626D">
              <w:rPr>
                <w:rFonts w:ascii="Times New Roman" w:hAnsi="Times New Roman" w:cs="Times New Roman"/>
              </w:rPr>
              <w:t xml:space="preserve">  играть уверено по нотам слушать другую партию.</w:t>
            </w:r>
          </w:p>
          <w:p w:rsidR="006F626D" w:rsidRPr="0056049D" w:rsidRDefault="006F626D" w:rsidP="0056049D">
            <w:pPr>
              <w:rPr>
                <w:rFonts w:ascii="Times New Roman" w:hAnsi="Times New Roman" w:cs="Times New Roman"/>
              </w:rPr>
            </w:pPr>
          </w:p>
          <w:p w:rsidR="006F626D" w:rsidRPr="0008733A" w:rsidRDefault="006F626D" w:rsidP="006F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33A">
              <w:rPr>
                <w:rFonts w:ascii="Times New Roman" w:hAnsi="Times New Roman" w:cs="Times New Roman"/>
                <w:sz w:val="24"/>
                <w:szCs w:val="24"/>
              </w:rPr>
              <w:t>Играть гамму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до-</w:t>
            </w:r>
            <w:r w:rsidRPr="0008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  <w:p w:rsidR="006F626D" w:rsidRDefault="006F626D" w:rsidP="006F626D">
            <w:r w:rsidRPr="001226AD">
              <w:rPr>
                <w:rFonts w:ascii="Times New Roman" w:hAnsi="Times New Roman" w:cs="Times New Roman"/>
                <w:sz w:val="24"/>
                <w:szCs w:val="24"/>
              </w:rPr>
              <w:t>Выучить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соблюдая правильную аппликатуру ,играть уверенно, без остановок.</w:t>
            </w:r>
          </w:p>
          <w:p w:rsidR="006F626D" w:rsidRDefault="006F626D" w:rsidP="006F626D">
            <w:r>
              <w:rPr>
                <w:rFonts w:ascii="Times New Roman" w:hAnsi="Times New Roman" w:cs="Times New Roman"/>
                <w:sz w:val="24"/>
                <w:szCs w:val="24"/>
              </w:rPr>
              <w:t>Чтение с листа : играть программу 2 кл</w:t>
            </w:r>
          </w:p>
          <w:p w:rsidR="006F626D" w:rsidRDefault="006F626D" w:rsidP="006F626D">
            <w:pPr>
              <w:rPr>
                <w:rFonts w:ascii="Times New Roman" w:hAnsi="Times New Roman" w:cs="Times New Roman"/>
              </w:rPr>
            </w:pPr>
            <w:r w:rsidRPr="0056049D">
              <w:rPr>
                <w:rFonts w:ascii="Times New Roman" w:hAnsi="Times New Roman" w:cs="Times New Roman"/>
              </w:rPr>
              <w:t>Ансамбль</w:t>
            </w:r>
            <w:r>
              <w:rPr>
                <w:rFonts w:ascii="Times New Roman" w:hAnsi="Times New Roman" w:cs="Times New Roman"/>
              </w:rPr>
              <w:t xml:space="preserve">  играть уверено по нотам слушать другую партию.</w:t>
            </w:r>
          </w:p>
          <w:p w:rsidR="00EC0E05" w:rsidRDefault="00EC0E05" w:rsidP="006F626D">
            <w:pPr>
              <w:rPr>
                <w:rFonts w:ascii="Times New Roman" w:hAnsi="Times New Roman" w:cs="Times New Roman"/>
              </w:rPr>
            </w:pPr>
          </w:p>
          <w:p w:rsidR="00EC0E05" w:rsidRPr="0056049D" w:rsidRDefault="00EC0E05" w:rsidP="006F626D">
            <w:pPr>
              <w:rPr>
                <w:rFonts w:ascii="Times New Roman" w:hAnsi="Times New Roman" w:cs="Times New Roman"/>
              </w:rPr>
            </w:pPr>
          </w:p>
          <w:p w:rsidR="00EC0E05" w:rsidRPr="0008733A" w:rsidRDefault="00EC0E05" w:rsidP="00EC0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33A">
              <w:rPr>
                <w:rFonts w:ascii="Times New Roman" w:hAnsi="Times New Roman" w:cs="Times New Roman"/>
                <w:sz w:val="24"/>
                <w:szCs w:val="24"/>
              </w:rPr>
              <w:t>Играть гамму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до-</w:t>
            </w:r>
            <w:r w:rsidRPr="0008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  <w:p w:rsidR="00EC0E05" w:rsidRDefault="00EC0E05" w:rsidP="00EC0E05">
            <w:r w:rsidRPr="001226AD">
              <w:rPr>
                <w:rFonts w:ascii="Times New Roman" w:hAnsi="Times New Roman" w:cs="Times New Roman"/>
                <w:sz w:val="24"/>
                <w:szCs w:val="24"/>
              </w:rPr>
              <w:t>Выучить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соблюдая правильную аппликатуру ,играть уверенно, без остановок.</w:t>
            </w:r>
          </w:p>
          <w:p w:rsidR="00EC0E05" w:rsidRDefault="00EC0E05" w:rsidP="00EC0E05">
            <w:r>
              <w:rPr>
                <w:rFonts w:ascii="Times New Roman" w:hAnsi="Times New Roman" w:cs="Times New Roman"/>
                <w:sz w:val="24"/>
                <w:szCs w:val="24"/>
              </w:rPr>
              <w:t>Чтение с листа : играть программу 2 кл</w:t>
            </w:r>
          </w:p>
          <w:p w:rsidR="00EC0E05" w:rsidRPr="0056049D" w:rsidRDefault="00EC0E05" w:rsidP="00EC0E05">
            <w:pPr>
              <w:rPr>
                <w:rFonts w:ascii="Times New Roman" w:hAnsi="Times New Roman" w:cs="Times New Roman"/>
              </w:rPr>
            </w:pPr>
            <w:r w:rsidRPr="0056049D">
              <w:rPr>
                <w:rFonts w:ascii="Times New Roman" w:hAnsi="Times New Roman" w:cs="Times New Roman"/>
              </w:rPr>
              <w:t>Ансамбль</w:t>
            </w:r>
            <w:r>
              <w:rPr>
                <w:rFonts w:ascii="Times New Roman" w:hAnsi="Times New Roman" w:cs="Times New Roman"/>
              </w:rPr>
              <w:t xml:space="preserve">  играть уверено по нотам слушать другую партию.</w:t>
            </w:r>
          </w:p>
          <w:p w:rsidR="008640F0" w:rsidRDefault="008640F0" w:rsidP="00805C53"/>
          <w:p w:rsidR="008640F0" w:rsidRPr="008640F0" w:rsidRDefault="008640F0" w:rsidP="008640F0"/>
          <w:p w:rsidR="008640F0" w:rsidRDefault="008640F0" w:rsidP="008640F0"/>
          <w:p w:rsidR="008640F0" w:rsidRDefault="008640F0" w:rsidP="008640F0"/>
          <w:p w:rsidR="008640F0" w:rsidRPr="001226AD" w:rsidRDefault="008640F0" w:rsidP="008640F0">
            <w:pPr>
              <w:tabs>
                <w:tab w:val="center" w:pos="24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26AD">
              <w:rPr>
                <w:rFonts w:ascii="Times New Roman" w:hAnsi="Times New Roman" w:cs="Times New Roman"/>
                <w:sz w:val="24"/>
                <w:szCs w:val="24"/>
              </w:rPr>
              <w:t xml:space="preserve">Играть : упражнения, гамму До мажор; </w:t>
            </w:r>
          </w:p>
          <w:p w:rsidR="008640F0" w:rsidRDefault="008640F0" w:rsidP="008640F0">
            <w:pPr>
              <w:tabs>
                <w:tab w:val="center" w:pos="2443"/>
              </w:tabs>
            </w:pPr>
            <w:r w:rsidRPr="001226AD">
              <w:rPr>
                <w:rFonts w:ascii="Times New Roman" w:hAnsi="Times New Roman" w:cs="Times New Roman"/>
                <w:sz w:val="24"/>
                <w:szCs w:val="24"/>
              </w:rPr>
              <w:t>Выучить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играть внимательно  соблюдая </w:t>
            </w:r>
            <w:r w:rsidRPr="001226AD">
              <w:rPr>
                <w:rFonts w:ascii="Times New Roman" w:hAnsi="Times New Roman" w:cs="Times New Roman"/>
                <w:sz w:val="24"/>
                <w:szCs w:val="24"/>
              </w:rPr>
              <w:t>правильн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1226AD">
              <w:rPr>
                <w:rFonts w:ascii="Times New Roman" w:hAnsi="Times New Roman" w:cs="Times New Roman"/>
                <w:sz w:val="24"/>
                <w:szCs w:val="24"/>
              </w:rPr>
              <w:t xml:space="preserve"> ноты и длительности ;</w:t>
            </w:r>
          </w:p>
          <w:p w:rsidR="002533CB" w:rsidRPr="008640F0" w:rsidRDefault="002533CB" w:rsidP="008640F0"/>
        </w:tc>
      </w:tr>
    </w:tbl>
    <w:p w:rsidR="00FC29C7" w:rsidRPr="004531B5" w:rsidRDefault="00445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41" style="position:absolute;margin-left:94.2pt;margin-top:655.8pt;width:116.25pt;height:63.75pt;z-index:251670528;mso-position-horizontal-relative:text;mso-position-vertical-relative:text">
            <v:textbox>
              <w:txbxContent>
                <w:p w:rsidR="00A173F3" w:rsidRPr="00A173F3" w:rsidRDefault="00396174" w:rsidP="00A173F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Контроль качества</w:t>
                  </w:r>
                </w:p>
              </w:txbxContent>
            </v:textbox>
          </v:rect>
        </w:pict>
      </w:r>
    </w:p>
    <w:sectPr w:rsidR="00FC29C7" w:rsidRPr="004531B5" w:rsidSect="00F33D0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EFF" w:rsidRDefault="008F2EFF" w:rsidP="00B53FE4">
      <w:pPr>
        <w:spacing w:after="0" w:line="240" w:lineRule="auto"/>
      </w:pPr>
      <w:r>
        <w:separator/>
      </w:r>
    </w:p>
  </w:endnote>
  <w:endnote w:type="continuationSeparator" w:id="1">
    <w:p w:rsidR="008F2EFF" w:rsidRDefault="008F2EFF" w:rsidP="00B5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FE4" w:rsidRDefault="00B53FE4">
    <w:pPr>
      <w:pStyle w:val="a6"/>
    </w:pPr>
  </w:p>
  <w:p w:rsidR="00B53FE4" w:rsidRDefault="00B53FE4">
    <w:pPr>
      <w:pStyle w:val="a6"/>
    </w:pPr>
  </w:p>
  <w:p w:rsidR="00B53FE4" w:rsidRDefault="00B53FE4">
    <w:pPr>
      <w:pStyle w:val="a6"/>
    </w:pPr>
  </w:p>
  <w:p w:rsidR="00B53FE4" w:rsidRDefault="00B53FE4">
    <w:pPr>
      <w:pStyle w:val="a6"/>
    </w:pPr>
  </w:p>
  <w:p w:rsidR="00B53FE4" w:rsidRDefault="00B53FE4">
    <w:pPr>
      <w:pStyle w:val="a6"/>
    </w:pPr>
  </w:p>
  <w:p w:rsidR="00B53FE4" w:rsidRDefault="00B53FE4">
    <w:pPr>
      <w:pStyle w:val="a6"/>
    </w:pPr>
  </w:p>
  <w:p w:rsidR="00B53FE4" w:rsidRDefault="00B53FE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EFF" w:rsidRDefault="008F2EFF" w:rsidP="00B53FE4">
      <w:pPr>
        <w:spacing w:after="0" w:line="240" w:lineRule="auto"/>
      </w:pPr>
      <w:r>
        <w:separator/>
      </w:r>
    </w:p>
  </w:footnote>
  <w:footnote w:type="continuationSeparator" w:id="1">
    <w:p w:rsidR="008F2EFF" w:rsidRDefault="008F2EFF" w:rsidP="00B53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65691"/>
    <w:multiLevelType w:val="hybridMultilevel"/>
    <w:tmpl w:val="A986F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E27F0"/>
    <w:multiLevelType w:val="hybridMultilevel"/>
    <w:tmpl w:val="3976AD60"/>
    <w:lvl w:ilvl="0" w:tplc="140692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4E5063"/>
    <w:multiLevelType w:val="hybridMultilevel"/>
    <w:tmpl w:val="C890B0E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3C5F49"/>
    <w:multiLevelType w:val="hybridMultilevel"/>
    <w:tmpl w:val="39FCD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D90F79"/>
    <w:multiLevelType w:val="hybridMultilevel"/>
    <w:tmpl w:val="4816C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67E"/>
    <w:rsid w:val="00050237"/>
    <w:rsid w:val="000641B5"/>
    <w:rsid w:val="0008733A"/>
    <w:rsid w:val="001226AD"/>
    <w:rsid w:val="00187B30"/>
    <w:rsid w:val="00191763"/>
    <w:rsid w:val="001A1FBF"/>
    <w:rsid w:val="001C3D48"/>
    <w:rsid w:val="002020C2"/>
    <w:rsid w:val="002533CB"/>
    <w:rsid w:val="0027326F"/>
    <w:rsid w:val="002C201C"/>
    <w:rsid w:val="00302265"/>
    <w:rsid w:val="00312C5F"/>
    <w:rsid w:val="003404F4"/>
    <w:rsid w:val="0037750B"/>
    <w:rsid w:val="00396174"/>
    <w:rsid w:val="00397E3F"/>
    <w:rsid w:val="00445563"/>
    <w:rsid w:val="004531B5"/>
    <w:rsid w:val="004F43E5"/>
    <w:rsid w:val="005335C4"/>
    <w:rsid w:val="0056049D"/>
    <w:rsid w:val="00571538"/>
    <w:rsid w:val="005A2C76"/>
    <w:rsid w:val="00672795"/>
    <w:rsid w:val="00672A0C"/>
    <w:rsid w:val="00682476"/>
    <w:rsid w:val="006F626D"/>
    <w:rsid w:val="00705090"/>
    <w:rsid w:val="00733BD9"/>
    <w:rsid w:val="00805C53"/>
    <w:rsid w:val="008640F0"/>
    <w:rsid w:val="00890B71"/>
    <w:rsid w:val="008C38F4"/>
    <w:rsid w:val="008D7A35"/>
    <w:rsid w:val="008F2EFF"/>
    <w:rsid w:val="00906D59"/>
    <w:rsid w:val="00907001"/>
    <w:rsid w:val="009154FB"/>
    <w:rsid w:val="00932288"/>
    <w:rsid w:val="009D68AF"/>
    <w:rsid w:val="00A173F3"/>
    <w:rsid w:val="00A526F1"/>
    <w:rsid w:val="00B22E08"/>
    <w:rsid w:val="00B24681"/>
    <w:rsid w:val="00B53FE4"/>
    <w:rsid w:val="00B72C16"/>
    <w:rsid w:val="00C3759F"/>
    <w:rsid w:val="00C70D09"/>
    <w:rsid w:val="00C73ADD"/>
    <w:rsid w:val="00C95B05"/>
    <w:rsid w:val="00D470EB"/>
    <w:rsid w:val="00D55162"/>
    <w:rsid w:val="00DA674A"/>
    <w:rsid w:val="00DB1518"/>
    <w:rsid w:val="00E13009"/>
    <w:rsid w:val="00EA3403"/>
    <w:rsid w:val="00EC0E05"/>
    <w:rsid w:val="00ED1464"/>
    <w:rsid w:val="00ED567E"/>
    <w:rsid w:val="00F004BD"/>
    <w:rsid w:val="00F33D07"/>
    <w:rsid w:val="00F56023"/>
    <w:rsid w:val="00FC29C7"/>
    <w:rsid w:val="00FC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53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53FE4"/>
  </w:style>
  <w:style w:type="paragraph" w:styleId="a6">
    <w:name w:val="footer"/>
    <w:basedOn w:val="a"/>
    <w:link w:val="a7"/>
    <w:uiPriority w:val="99"/>
    <w:semiHidden/>
    <w:unhideWhenUsed/>
    <w:rsid w:val="00B53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3FE4"/>
  </w:style>
  <w:style w:type="paragraph" w:styleId="a8">
    <w:name w:val="List Paragraph"/>
    <w:basedOn w:val="a"/>
    <w:uiPriority w:val="34"/>
    <w:qFormat/>
    <w:rsid w:val="00B72C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1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Machine</cp:lastModifiedBy>
  <cp:revision>25</cp:revision>
  <dcterms:created xsi:type="dcterms:W3CDTF">2020-06-05T17:14:00Z</dcterms:created>
  <dcterms:modified xsi:type="dcterms:W3CDTF">2021-11-11T09:51:00Z</dcterms:modified>
</cp:coreProperties>
</file>